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6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807"/>
        <w:gridCol w:w="1310"/>
        <w:gridCol w:w="144"/>
        <w:gridCol w:w="112"/>
        <w:gridCol w:w="856"/>
        <w:gridCol w:w="6"/>
        <w:gridCol w:w="12"/>
        <w:gridCol w:w="292"/>
        <w:gridCol w:w="402"/>
        <w:gridCol w:w="154"/>
        <w:gridCol w:w="851"/>
        <w:gridCol w:w="696"/>
        <w:gridCol w:w="51"/>
        <w:gridCol w:w="105"/>
        <w:gridCol w:w="137"/>
        <w:gridCol w:w="156"/>
        <w:gridCol w:w="416"/>
        <w:gridCol w:w="291"/>
        <w:gridCol w:w="416"/>
        <w:gridCol w:w="1992"/>
      </w:tblGrid>
      <w:tr w:rsidR="00275429" w:rsidRPr="00AF5DB1" w14:paraId="6F188522" w14:textId="77777777" w:rsidTr="00AF5DB1">
        <w:trPr>
          <w:trHeight w:val="390"/>
        </w:trPr>
        <w:tc>
          <w:tcPr>
            <w:tcW w:w="102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5A23B3" w14:textId="77777777" w:rsidR="00275429" w:rsidRPr="00AF5DB1" w:rsidRDefault="002754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DB1">
              <w:rPr>
                <w:rFonts w:ascii="Arial" w:hAnsi="Arial" w:cs="Arial"/>
                <w:b/>
                <w:bCs/>
                <w:sz w:val="20"/>
                <w:szCs w:val="20"/>
              </w:rPr>
              <w:t>PERSONAL DETAILS</w:t>
            </w:r>
          </w:p>
        </w:tc>
      </w:tr>
      <w:tr w:rsidR="00D11DA5" w:rsidRPr="00AF5DB1" w14:paraId="54844A3E" w14:textId="77777777" w:rsidTr="00756DAD">
        <w:trPr>
          <w:trHeight w:val="559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39860" w14:textId="4EAA8E15" w:rsidR="00D11DA5" w:rsidRPr="00A65012" w:rsidRDefault="00D11DA5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1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4E8C" w14:textId="77777777" w:rsidR="00D11DA5" w:rsidRPr="00A65012" w:rsidRDefault="00D1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94F2E" w14:textId="7701122D" w:rsidR="00D11DA5" w:rsidRPr="00A65012" w:rsidRDefault="00D11DA5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3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5D7D" w14:textId="107BBC73" w:rsidR="00D11DA5" w:rsidRPr="00A65012" w:rsidRDefault="00D1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A5" w:rsidRPr="00AF5DB1" w14:paraId="11F4CAF1" w14:textId="77777777" w:rsidTr="00756DAD">
        <w:trPr>
          <w:trHeight w:val="553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F540" w14:textId="480B85D2" w:rsidR="00D11DA5" w:rsidRPr="00A65012" w:rsidRDefault="00D11DA5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Preferred Name</w:t>
            </w:r>
          </w:p>
        </w:tc>
        <w:tc>
          <w:tcPr>
            <w:tcW w:w="31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5AF8" w14:textId="77777777" w:rsidR="00D11DA5" w:rsidRPr="00A65012" w:rsidRDefault="00D11D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66AE" w14:textId="53F200A4" w:rsidR="00D11DA5" w:rsidRPr="00A65012" w:rsidRDefault="00D11DA5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3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D4ECD" w14:textId="4DAE4726" w:rsidR="00D11DA5" w:rsidRPr="00A65012" w:rsidRDefault="00D1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A5" w:rsidRPr="00AF5DB1" w14:paraId="25A01EE9" w14:textId="77777777" w:rsidTr="00756DAD">
        <w:trPr>
          <w:trHeight w:val="470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722F" w14:textId="4D4B625C" w:rsidR="00D11DA5" w:rsidRPr="00A65012" w:rsidRDefault="00D11DA5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83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E2D64" w14:textId="7FB2F7F4" w:rsidR="00D11DA5" w:rsidRPr="00A65012" w:rsidRDefault="00D11D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D4E" w:rsidRPr="00AF5DB1" w14:paraId="4B0AC0E5" w14:textId="77777777" w:rsidTr="00756DAD">
        <w:trPr>
          <w:trHeight w:val="491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CBB6" w14:textId="77777777" w:rsidR="00413D4E" w:rsidRPr="00A65012" w:rsidRDefault="00AD6638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Home a</w:t>
            </w:r>
            <w:r w:rsidR="00413D4E" w:rsidRPr="00A65012">
              <w:rPr>
                <w:rFonts w:ascii="Arial" w:hAnsi="Arial" w:cs="Arial"/>
                <w:sz w:val="20"/>
                <w:szCs w:val="20"/>
              </w:rPr>
              <w:t>ddress</w:t>
            </w:r>
          </w:p>
        </w:tc>
        <w:tc>
          <w:tcPr>
            <w:tcW w:w="83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F97A" w14:textId="77777777" w:rsidR="00413D4E" w:rsidRPr="00A65012" w:rsidRDefault="00413D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DA5" w:rsidRPr="00AF5DB1" w14:paraId="4A5127AD" w14:textId="77777777" w:rsidTr="00756DAD">
        <w:trPr>
          <w:trHeight w:val="547"/>
        </w:trPr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6E987" w14:textId="77777777" w:rsidR="00AD6638" w:rsidRPr="00A65012" w:rsidRDefault="00AD6638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9E62B" w14:textId="77777777" w:rsidR="00AD6638" w:rsidRPr="00A65012" w:rsidRDefault="00AD6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B87E" w14:textId="77777777" w:rsidR="00AD6638" w:rsidRPr="00A65012" w:rsidRDefault="00AD6638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2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58E71" w14:textId="77777777" w:rsidR="00AD6638" w:rsidRPr="00A65012" w:rsidRDefault="00AD6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68A2" w14:textId="77777777" w:rsidR="00AD6638" w:rsidRPr="00A65012" w:rsidRDefault="00AD6638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D1B1" w14:textId="77777777" w:rsidR="00AD6638" w:rsidRPr="00A65012" w:rsidRDefault="00AD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585" w:rsidRPr="00AF5DB1" w14:paraId="7091DA8C" w14:textId="77777777" w:rsidTr="00AF5DB1">
        <w:trPr>
          <w:trHeight w:val="390"/>
        </w:trPr>
        <w:tc>
          <w:tcPr>
            <w:tcW w:w="102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201F7F3" w14:textId="53FC49CC" w:rsidR="002D5585" w:rsidRPr="00AF5DB1" w:rsidRDefault="002D5585" w:rsidP="00F554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D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 </w:t>
            </w:r>
            <w:r w:rsidR="00174422" w:rsidRPr="00AF5D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RELATED </w:t>
            </w:r>
            <w:r w:rsidRPr="00AF5DB1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</w:tr>
      <w:tr w:rsidR="000E6BC4" w:rsidRPr="00AF5DB1" w14:paraId="28925EA1" w14:textId="77777777" w:rsidTr="00756DAD">
        <w:trPr>
          <w:trHeight w:val="100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87523A" w14:textId="30126FFC" w:rsidR="000E6BC4" w:rsidRPr="00A65012" w:rsidRDefault="000E6BC4" w:rsidP="00F55464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Why do you want to work for Keller Australia?</w:t>
            </w:r>
          </w:p>
        </w:tc>
        <w:tc>
          <w:tcPr>
            <w:tcW w:w="6945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B85B46" w14:textId="77777777" w:rsidR="000E6BC4" w:rsidRPr="00AF5DB1" w:rsidRDefault="000E6BC4" w:rsidP="00F55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2D" w:rsidRPr="00AF5DB1" w14:paraId="41DCEFE7" w14:textId="77777777" w:rsidTr="00756DAD">
        <w:trPr>
          <w:trHeight w:val="374"/>
        </w:trPr>
        <w:tc>
          <w:tcPr>
            <w:tcW w:w="32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7A32AF" w14:textId="77777777" w:rsidR="00457C2D" w:rsidRPr="00A65012" w:rsidRDefault="00457C2D" w:rsidP="00F55464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What are you current Australian working rights?</w:t>
            </w:r>
          </w:p>
        </w:tc>
        <w:tc>
          <w:tcPr>
            <w:tcW w:w="367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8F726EF" w14:textId="3CA70AEB" w:rsidR="00457C2D" w:rsidRPr="00AF5DB1" w:rsidRDefault="00837905" w:rsidP="00F554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181429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7C2D" w:rsidRPr="00AF5DB1">
              <w:rPr>
                <w:rFonts w:ascii="Arial" w:hAnsi="Arial" w:cs="Arial"/>
                <w:sz w:val="20"/>
                <w:szCs w:val="20"/>
              </w:rPr>
              <w:t xml:space="preserve"> Australian/ New Zealander Citizen</w:t>
            </w:r>
          </w:p>
        </w:tc>
        <w:tc>
          <w:tcPr>
            <w:tcW w:w="3271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C9D83F9" w14:textId="54DDA970" w:rsidR="00457C2D" w:rsidRPr="00AF5DB1" w:rsidRDefault="00837905" w:rsidP="00F554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245847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7C2D" w:rsidRPr="00AF5DB1">
              <w:rPr>
                <w:rFonts w:ascii="Arial" w:hAnsi="Arial" w:cs="Arial"/>
                <w:sz w:val="20"/>
                <w:szCs w:val="20"/>
              </w:rPr>
              <w:t xml:space="preserve"> Australian Permanent Resident </w:t>
            </w:r>
          </w:p>
        </w:tc>
      </w:tr>
      <w:tr w:rsidR="00457C2D" w:rsidRPr="00AF5DB1" w14:paraId="44EB4976" w14:textId="77777777" w:rsidTr="00756DAD">
        <w:trPr>
          <w:trHeight w:val="486"/>
        </w:trPr>
        <w:tc>
          <w:tcPr>
            <w:tcW w:w="326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EC41EA" w14:textId="77777777" w:rsidR="00457C2D" w:rsidRPr="00A65012" w:rsidRDefault="00457C2D" w:rsidP="00F5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4" w:type="dxa"/>
            <w:gridSpan w:val="1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9A99569" w14:textId="55861E7F" w:rsidR="00457C2D" w:rsidRPr="00AF5DB1" w:rsidRDefault="00837905" w:rsidP="00F554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270133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7C2D" w:rsidRPr="00AF5DB1">
              <w:rPr>
                <w:rFonts w:ascii="Arial" w:hAnsi="Arial" w:cs="Arial"/>
                <w:sz w:val="20"/>
                <w:szCs w:val="20"/>
              </w:rPr>
              <w:t xml:space="preserve"> Valid Work Visa</w:t>
            </w:r>
          </w:p>
        </w:tc>
        <w:tc>
          <w:tcPr>
            <w:tcW w:w="327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9D5AA18" w14:textId="570A0AB7" w:rsidR="00457C2D" w:rsidRPr="00AF5DB1" w:rsidRDefault="00837905" w:rsidP="00F554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268450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7C2D" w:rsidRPr="00AF5DB1">
              <w:rPr>
                <w:rFonts w:ascii="Arial" w:hAnsi="Arial" w:cs="Arial"/>
                <w:sz w:val="20"/>
                <w:szCs w:val="20"/>
              </w:rPr>
              <w:t xml:space="preserve"> Will require Sponsorship/Visa</w:t>
            </w:r>
          </w:p>
        </w:tc>
      </w:tr>
      <w:tr w:rsidR="00457C2D" w:rsidRPr="00AF5DB1" w14:paraId="270C5F31" w14:textId="77777777" w:rsidTr="00756DAD">
        <w:trPr>
          <w:trHeight w:val="804"/>
        </w:trPr>
        <w:tc>
          <w:tcPr>
            <w:tcW w:w="32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9AB1E" w14:textId="77777777" w:rsidR="00457C2D" w:rsidRPr="00A65012" w:rsidRDefault="00457C2D" w:rsidP="00F5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15A5" w14:textId="794B4737" w:rsidR="00457C2D" w:rsidRPr="00AF5DB1" w:rsidRDefault="00457C2D" w:rsidP="00457C2D">
            <w:pPr>
              <w:rPr>
                <w:rFonts w:ascii="Arial" w:hAnsi="Arial" w:cs="Arial"/>
                <w:sz w:val="20"/>
                <w:szCs w:val="20"/>
              </w:rPr>
            </w:pPr>
            <w:r w:rsidRPr="00AF5DB1">
              <w:rPr>
                <w:rFonts w:ascii="Arial" w:hAnsi="Arial" w:cs="Arial"/>
                <w:i/>
                <w:iCs/>
                <w:sz w:val="20"/>
                <w:szCs w:val="20"/>
              </w:rPr>
              <w:t>Please provide further details below if required:</w:t>
            </w:r>
          </w:p>
        </w:tc>
      </w:tr>
      <w:tr w:rsidR="00393852" w:rsidRPr="00AF5DB1" w14:paraId="6C9E6BE6" w14:textId="77777777" w:rsidTr="00756DAD">
        <w:trPr>
          <w:trHeight w:val="488"/>
        </w:trPr>
        <w:tc>
          <w:tcPr>
            <w:tcW w:w="32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30F412" w14:textId="5F26965A" w:rsidR="00393852" w:rsidRPr="00A65012" w:rsidRDefault="00393852" w:rsidP="00A65012">
            <w:pPr>
              <w:rPr>
                <w:rFonts w:ascii="Arial" w:hAnsi="Arial" w:cs="Arial"/>
                <w:sz w:val="16"/>
                <w:szCs w:val="16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 xml:space="preserve">What is your preferred work type? </w:t>
            </w:r>
            <w:r w:rsidRPr="00A65012">
              <w:rPr>
                <w:rFonts w:ascii="Arial" w:hAnsi="Arial" w:cs="Arial"/>
                <w:i/>
                <w:iCs/>
                <w:sz w:val="16"/>
                <w:szCs w:val="16"/>
              </w:rPr>
              <w:t>(Please select all applicable)</w:t>
            </w:r>
          </w:p>
        </w:tc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102165" w14:textId="07B704D5" w:rsidR="00393852" w:rsidRPr="00AF5DB1" w:rsidRDefault="00837905" w:rsidP="00D709B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632284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5168" w:rsidRPr="00AF5DB1">
              <w:rPr>
                <w:rFonts w:ascii="Arial" w:hAnsi="Arial" w:cs="Arial"/>
                <w:sz w:val="20"/>
                <w:szCs w:val="20"/>
              </w:rPr>
              <w:t xml:space="preserve"> Permanent (Full time)</w:t>
            </w:r>
          </w:p>
        </w:tc>
        <w:tc>
          <w:tcPr>
            <w:tcW w:w="426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DDE4C6" w14:textId="1738A7B7" w:rsidR="00393852" w:rsidRPr="00AF5DB1" w:rsidRDefault="00837905" w:rsidP="00D709B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380840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852" w:rsidRPr="00AF5DB1">
              <w:rPr>
                <w:rFonts w:ascii="Arial" w:hAnsi="Arial" w:cs="Arial"/>
                <w:sz w:val="20"/>
                <w:szCs w:val="20"/>
              </w:rPr>
              <w:t>Temporary / Project Only</w:t>
            </w:r>
          </w:p>
        </w:tc>
      </w:tr>
      <w:tr w:rsidR="00393852" w:rsidRPr="00AF5DB1" w14:paraId="0486EBBC" w14:textId="77777777" w:rsidTr="00756DAD">
        <w:trPr>
          <w:trHeight w:val="487"/>
        </w:trPr>
        <w:tc>
          <w:tcPr>
            <w:tcW w:w="326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8E0EF84" w14:textId="77777777" w:rsidR="00393852" w:rsidRPr="00A65012" w:rsidRDefault="00393852" w:rsidP="00F5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16908" w14:textId="72EE4893" w:rsidR="00393852" w:rsidRPr="00AF5DB1" w:rsidRDefault="00837905" w:rsidP="00D709B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77476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168" w:rsidRPr="00AF5DB1">
              <w:rPr>
                <w:rFonts w:ascii="Arial" w:hAnsi="Arial" w:cs="Arial"/>
                <w:sz w:val="20"/>
                <w:szCs w:val="20"/>
              </w:rPr>
              <w:t>Permanent (Part time)</w:t>
            </w:r>
          </w:p>
        </w:tc>
        <w:tc>
          <w:tcPr>
            <w:tcW w:w="42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92E6E" w14:textId="53DB01DA" w:rsidR="00393852" w:rsidRPr="00AF5DB1" w:rsidRDefault="00837905" w:rsidP="00D709B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108816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852" w:rsidRPr="00AF5DB1">
              <w:rPr>
                <w:rFonts w:ascii="Arial" w:hAnsi="Arial" w:cs="Arial"/>
                <w:sz w:val="20"/>
                <w:szCs w:val="20"/>
              </w:rPr>
              <w:t>No preference</w:t>
            </w:r>
          </w:p>
        </w:tc>
      </w:tr>
      <w:tr w:rsidR="00940C43" w:rsidRPr="00AF5DB1" w14:paraId="5429E645" w14:textId="77777777" w:rsidTr="00756DAD">
        <w:trPr>
          <w:trHeight w:val="405"/>
        </w:trPr>
        <w:tc>
          <w:tcPr>
            <w:tcW w:w="3261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CCA3BB" w14:textId="68815CB5" w:rsidR="003C3851" w:rsidRPr="00A65012" w:rsidRDefault="00940C43" w:rsidP="00F55464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 xml:space="preserve">Are you open/willing to </w:t>
            </w:r>
            <w:r w:rsidR="002A6CD9" w:rsidRPr="00A65012">
              <w:rPr>
                <w:rFonts w:ascii="Arial" w:hAnsi="Arial" w:cs="Arial"/>
                <w:sz w:val="20"/>
                <w:szCs w:val="20"/>
              </w:rPr>
              <w:t>relocate</w:t>
            </w:r>
            <w:r w:rsidRPr="00A65012">
              <w:rPr>
                <w:rFonts w:ascii="Arial" w:hAnsi="Arial" w:cs="Arial"/>
                <w:sz w:val="20"/>
                <w:szCs w:val="20"/>
              </w:rPr>
              <w:t xml:space="preserve"> or work across </w:t>
            </w:r>
            <w:r w:rsidR="00174422" w:rsidRPr="00A65012">
              <w:rPr>
                <w:rFonts w:ascii="Arial" w:hAnsi="Arial" w:cs="Arial"/>
                <w:sz w:val="20"/>
                <w:szCs w:val="20"/>
              </w:rPr>
              <w:t>site locations</w:t>
            </w:r>
            <w:r w:rsidRPr="00A65012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00DA4759" w14:textId="2E50FB7D" w:rsidR="00940C43" w:rsidRPr="00A65012" w:rsidRDefault="00940C43" w:rsidP="00F55464">
            <w:pPr>
              <w:rPr>
                <w:rFonts w:ascii="Arial" w:hAnsi="Arial" w:cs="Arial"/>
                <w:sz w:val="16"/>
                <w:szCs w:val="16"/>
              </w:rPr>
            </w:pPr>
            <w:r w:rsidRPr="00A65012">
              <w:rPr>
                <w:rFonts w:ascii="Arial" w:hAnsi="Arial" w:cs="Arial"/>
                <w:i/>
                <w:iCs/>
                <w:sz w:val="16"/>
                <w:szCs w:val="16"/>
              </w:rPr>
              <w:t>(Please select all applicable)</w:t>
            </w:r>
          </w:p>
        </w:tc>
        <w:tc>
          <w:tcPr>
            <w:tcW w:w="26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EFE00C" w14:textId="2B5E6414" w:rsidR="00940C43" w:rsidRPr="00AF5DB1" w:rsidRDefault="00837905" w:rsidP="00F554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694490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C43" w:rsidRPr="00AF5DB1">
              <w:rPr>
                <w:rFonts w:ascii="Arial" w:hAnsi="Arial" w:cs="Arial"/>
                <w:sz w:val="20"/>
                <w:szCs w:val="20"/>
              </w:rPr>
              <w:t>New South Wales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3077A" w14:textId="4FECFFE3" w:rsidR="00940C43" w:rsidRPr="00AF5DB1" w:rsidRDefault="00837905" w:rsidP="00F554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705331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C43" w:rsidRPr="00AF5DB1">
              <w:rPr>
                <w:rFonts w:ascii="Arial" w:hAnsi="Arial" w:cs="Arial"/>
                <w:sz w:val="20"/>
                <w:szCs w:val="20"/>
              </w:rPr>
              <w:t>Victoria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F28D77" w14:textId="4E92743F" w:rsidR="00940C43" w:rsidRPr="00AF5DB1" w:rsidRDefault="00837905" w:rsidP="00F554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670280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C43" w:rsidRPr="00AF5DB1">
              <w:rPr>
                <w:rFonts w:ascii="Arial" w:hAnsi="Arial" w:cs="Arial"/>
                <w:sz w:val="20"/>
                <w:szCs w:val="20"/>
              </w:rPr>
              <w:t>Queensland</w:t>
            </w:r>
          </w:p>
        </w:tc>
      </w:tr>
      <w:tr w:rsidR="00940C43" w:rsidRPr="00AF5DB1" w14:paraId="21E18B15" w14:textId="77777777" w:rsidTr="00756DAD">
        <w:trPr>
          <w:trHeight w:val="542"/>
        </w:trPr>
        <w:tc>
          <w:tcPr>
            <w:tcW w:w="32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997331" w14:textId="77777777" w:rsidR="00940C43" w:rsidRPr="00A65012" w:rsidRDefault="00940C43" w:rsidP="00F554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50022" w14:textId="39DCDD51" w:rsidR="00940C43" w:rsidRPr="00AF5DB1" w:rsidRDefault="00837905" w:rsidP="00F554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149683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C43" w:rsidRPr="00AF5DB1">
              <w:rPr>
                <w:rFonts w:ascii="Arial" w:hAnsi="Arial" w:cs="Arial"/>
                <w:sz w:val="20"/>
                <w:szCs w:val="20"/>
              </w:rPr>
              <w:t>Western Australia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42F052" w14:textId="6E9CBE75" w:rsidR="00940C43" w:rsidRPr="00AF5DB1" w:rsidRDefault="00837905" w:rsidP="00F554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765077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C43" w:rsidRPr="00AF5DB1">
              <w:rPr>
                <w:rFonts w:ascii="Arial" w:hAnsi="Arial" w:cs="Arial"/>
                <w:sz w:val="20"/>
                <w:szCs w:val="20"/>
              </w:rPr>
              <w:t>South Australia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36B6" w14:textId="518D51A4" w:rsidR="00940C43" w:rsidRPr="00AF5DB1" w:rsidRDefault="00837905" w:rsidP="00F5546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341142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C43" w:rsidRPr="00AF5DB1">
              <w:rPr>
                <w:rFonts w:ascii="Arial" w:hAnsi="Arial" w:cs="Arial"/>
                <w:sz w:val="20"/>
                <w:szCs w:val="20"/>
              </w:rPr>
              <w:t>International</w:t>
            </w:r>
          </w:p>
        </w:tc>
      </w:tr>
      <w:tr w:rsidR="0029099E" w:rsidRPr="00AF5DB1" w14:paraId="133ABFEB" w14:textId="77777777" w:rsidTr="00756DAD">
        <w:trPr>
          <w:trHeight w:val="828"/>
        </w:trPr>
        <w:tc>
          <w:tcPr>
            <w:tcW w:w="3261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7D25E" w14:textId="77777777" w:rsidR="0029099E" w:rsidRPr="00A65012" w:rsidRDefault="0029099E" w:rsidP="00F55464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Position</w:t>
            </w:r>
            <w:r w:rsidR="00D709BC" w:rsidRPr="00A65012">
              <w:rPr>
                <w:rFonts w:ascii="Arial" w:hAnsi="Arial" w:cs="Arial"/>
                <w:sz w:val="20"/>
                <w:szCs w:val="20"/>
              </w:rPr>
              <w:t>/s</w:t>
            </w:r>
            <w:r w:rsidRPr="00A65012">
              <w:rPr>
                <w:rFonts w:ascii="Arial" w:hAnsi="Arial" w:cs="Arial"/>
                <w:sz w:val="20"/>
                <w:szCs w:val="20"/>
              </w:rPr>
              <w:t xml:space="preserve"> you are applying for?</w:t>
            </w:r>
          </w:p>
          <w:p w14:paraId="6673CF50" w14:textId="606D2932" w:rsidR="00D709BC" w:rsidRPr="00A65012" w:rsidRDefault="00D709BC" w:rsidP="00F554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5012">
              <w:rPr>
                <w:rFonts w:ascii="Arial" w:hAnsi="Arial" w:cs="Arial"/>
                <w:i/>
                <w:iCs/>
                <w:sz w:val="16"/>
                <w:szCs w:val="16"/>
              </w:rPr>
              <w:t>(Please list in order of preference)</w:t>
            </w:r>
          </w:p>
        </w:tc>
        <w:tc>
          <w:tcPr>
            <w:tcW w:w="69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D289" w14:textId="00DD42DD" w:rsidR="0029099E" w:rsidRPr="00AF5DB1" w:rsidRDefault="0029099E" w:rsidP="00F554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061" w:rsidRPr="00AF5DB1" w14:paraId="233B55F3" w14:textId="77777777" w:rsidTr="00756DAD">
        <w:trPr>
          <w:trHeight w:val="832"/>
        </w:trPr>
        <w:tc>
          <w:tcPr>
            <w:tcW w:w="3261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2F716C" w14:textId="70366B79" w:rsidR="00923061" w:rsidRPr="00A65012" w:rsidRDefault="00923061" w:rsidP="0029099E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Would you like to join our talent pool for future opportunities?</w:t>
            </w:r>
          </w:p>
        </w:tc>
        <w:tc>
          <w:tcPr>
            <w:tcW w:w="69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8C77" w14:textId="433CCD80" w:rsidR="00923061" w:rsidRPr="00AF5DB1" w:rsidRDefault="00837905" w:rsidP="009230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296879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061" w:rsidRPr="00AF5DB1">
              <w:rPr>
                <w:rFonts w:ascii="Arial" w:hAnsi="Arial" w:cs="Arial"/>
                <w:sz w:val="20"/>
                <w:szCs w:val="20"/>
              </w:rPr>
              <w:t xml:space="preserve">No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525221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061" w:rsidRPr="00AF5DB1">
              <w:rPr>
                <w:rFonts w:ascii="Arial" w:hAnsi="Arial" w:cs="Arial"/>
                <w:sz w:val="20"/>
                <w:szCs w:val="20"/>
              </w:rPr>
              <w:t xml:space="preserve">Yes – Please specify </w:t>
            </w:r>
            <w:r w:rsidR="004C5168" w:rsidRPr="00AF5DB1">
              <w:rPr>
                <w:rFonts w:ascii="Arial" w:hAnsi="Arial" w:cs="Arial"/>
                <w:sz w:val="20"/>
                <w:szCs w:val="20"/>
              </w:rPr>
              <w:t xml:space="preserve">potential </w:t>
            </w:r>
            <w:r w:rsidR="00923061" w:rsidRPr="00AF5DB1">
              <w:rPr>
                <w:rFonts w:ascii="Arial" w:hAnsi="Arial" w:cs="Arial"/>
                <w:sz w:val="20"/>
                <w:szCs w:val="20"/>
              </w:rPr>
              <w:t xml:space="preserve">positions below: </w:t>
            </w:r>
          </w:p>
        </w:tc>
      </w:tr>
      <w:tr w:rsidR="00923061" w:rsidRPr="00AF5DB1" w14:paraId="5031ECCE" w14:textId="77777777" w:rsidTr="00756DAD">
        <w:trPr>
          <w:trHeight w:val="856"/>
        </w:trPr>
        <w:tc>
          <w:tcPr>
            <w:tcW w:w="3261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C633FA" w14:textId="77777777" w:rsidR="00C94C8C" w:rsidRPr="00C94C8C" w:rsidRDefault="00C94C8C" w:rsidP="00C94C8C">
            <w:pPr>
              <w:rPr>
                <w:rFonts w:ascii="Arial" w:hAnsi="Arial" w:cs="Arial"/>
                <w:sz w:val="20"/>
                <w:szCs w:val="20"/>
              </w:rPr>
            </w:pPr>
            <w:r w:rsidRPr="00C94C8C">
              <w:rPr>
                <w:rFonts w:ascii="Arial" w:hAnsi="Arial" w:cs="Arial"/>
                <w:sz w:val="20"/>
                <w:szCs w:val="20"/>
              </w:rPr>
              <w:t xml:space="preserve">Have you previously worked for the Keller Group? </w:t>
            </w:r>
          </w:p>
          <w:p w14:paraId="75E5183D" w14:textId="55C4D70F" w:rsidR="00923061" w:rsidRPr="00C94C8C" w:rsidRDefault="00C94C8C" w:rsidP="00C94C8C">
            <w:pPr>
              <w:rPr>
                <w:rFonts w:ascii="Arial" w:hAnsi="Arial" w:cs="Arial"/>
                <w:sz w:val="16"/>
                <w:szCs w:val="16"/>
              </w:rPr>
            </w:pPr>
            <w:r w:rsidRPr="00C94C8C">
              <w:rPr>
                <w:rFonts w:ascii="Arial" w:hAnsi="Arial" w:cs="Arial"/>
                <w:sz w:val="16"/>
                <w:szCs w:val="16"/>
              </w:rPr>
              <w:t>(including companies previously known as Frankipile, Vibropile or Piling Contractors)</w:t>
            </w:r>
          </w:p>
        </w:tc>
        <w:tc>
          <w:tcPr>
            <w:tcW w:w="694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57BB84" w14:textId="08E8A02F" w:rsidR="00923061" w:rsidRPr="00AF5DB1" w:rsidRDefault="00837905" w:rsidP="009230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319421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061" w:rsidRPr="00AF5DB1">
              <w:rPr>
                <w:rFonts w:ascii="Arial" w:hAnsi="Arial" w:cs="Arial"/>
                <w:sz w:val="20"/>
                <w:szCs w:val="20"/>
              </w:rPr>
              <w:t xml:space="preserve">No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6812150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061" w:rsidRPr="00AF5DB1">
              <w:rPr>
                <w:rFonts w:ascii="Arial" w:hAnsi="Arial" w:cs="Arial"/>
                <w:sz w:val="20"/>
                <w:szCs w:val="20"/>
              </w:rPr>
              <w:t xml:space="preserve">Yes - please provide further details below: </w:t>
            </w:r>
          </w:p>
          <w:p w14:paraId="686D9D21" w14:textId="56470804" w:rsidR="00923061" w:rsidRPr="00AF5DB1" w:rsidRDefault="00923061" w:rsidP="00923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D7E" w:rsidRPr="00AF5DB1" w14:paraId="706D0DEC" w14:textId="77777777" w:rsidTr="00AF5DB1">
        <w:trPr>
          <w:trHeight w:val="390"/>
        </w:trPr>
        <w:tc>
          <w:tcPr>
            <w:tcW w:w="102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7A8C81" w14:textId="036B9BB7" w:rsidR="00AD7D7E" w:rsidRPr="00AF5DB1" w:rsidRDefault="00AD7D7E" w:rsidP="00AD7D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DB1">
              <w:rPr>
                <w:rFonts w:ascii="Arial" w:hAnsi="Arial" w:cs="Arial"/>
                <w:b/>
                <w:bCs/>
                <w:sz w:val="20"/>
                <w:szCs w:val="20"/>
              </w:rPr>
              <w:t>QUALIFICATIONS, LICENSES &amp; TICKET DETAILS</w:t>
            </w:r>
          </w:p>
        </w:tc>
      </w:tr>
      <w:tr w:rsidR="00AD7D7E" w:rsidRPr="00AF5DB1" w14:paraId="22AD0354" w14:textId="77777777" w:rsidTr="00756DAD">
        <w:trPr>
          <w:trHeight w:val="74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D69F6" w14:textId="597BE13D" w:rsidR="00AD7D7E" w:rsidRPr="00A65012" w:rsidRDefault="00AD7D7E" w:rsidP="00AD7D7E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Do you have a current Australian Driver’s License?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797C0" w14:textId="6605804B" w:rsidR="00AD7D7E" w:rsidRPr="00AF5DB1" w:rsidRDefault="00837905" w:rsidP="00AD7D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714055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7E" w:rsidRPr="00AF5D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2519" w14:textId="6719064D" w:rsidR="00AD7D7E" w:rsidRPr="00AF5DB1" w:rsidRDefault="00837905" w:rsidP="00AD7D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803714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7E" w:rsidRPr="00AF5DB1">
              <w:rPr>
                <w:rFonts w:ascii="Arial" w:hAnsi="Arial" w:cs="Arial"/>
                <w:sz w:val="20"/>
                <w:szCs w:val="20"/>
              </w:rPr>
              <w:t>Yes - Number: ___________State: _________Expiry: ______</w:t>
            </w:r>
          </w:p>
        </w:tc>
      </w:tr>
      <w:tr w:rsidR="00AD7D7E" w:rsidRPr="00AF5DB1" w14:paraId="2278A194" w14:textId="77777777" w:rsidTr="00756DAD">
        <w:trPr>
          <w:trHeight w:val="646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0BA1A5" w14:textId="00E6D408" w:rsidR="00AD7D7E" w:rsidRPr="00A65012" w:rsidRDefault="00AD7D7E" w:rsidP="00AD7D7E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Do you have a valid White Card?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0F1565" w14:textId="6CEA5DD5" w:rsidR="00AD7D7E" w:rsidRPr="00AF5DB1" w:rsidRDefault="00837905" w:rsidP="00AD7D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763951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7E" w:rsidRPr="00AF5DB1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C0781" w14:textId="6D9F4AA9" w:rsidR="00AD7D7E" w:rsidRPr="00AF5DB1" w:rsidRDefault="00837905" w:rsidP="00AD7D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898948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7E" w:rsidRPr="00AF5D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D7D7E" w:rsidRPr="00AF5DB1" w14:paraId="71CC71D5" w14:textId="77777777" w:rsidTr="00756DAD">
        <w:trPr>
          <w:trHeight w:val="449"/>
        </w:trPr>
        <w:tc>
          <w:tcPr>
            <w:tcW w:w="32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DFC0489" w14:textId="58C68DE1" w:rsidR="00AF5DB1" w:rsidRPr="00A65012" w:rsidRDefault="00AD7D7E" w:rsidP="00AF5DB1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Do you have a High-Risk Work License (HRWL)?</w:t>
            </w:r>
          </w:p>
          <w:p w14:paraId="55321C3F" w14:textId="13311B96" w:rsidR="00AF5DB1" w:rsidRPr="00A65012" w:rsidRDefault="00AF5DB1" w:rsidP="00AF5D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0DB808" w14:textId="1C1AB666" w:rsidR="00AD7D7E" w:rsidRPr="00AF5DB1" w:rsidRDefault="00837905" w:rsidP="00D3121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032676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7E" w:rsidRPr="00AF5DB1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8DD70B" w14:textId="359D827A" w:rsidR="00AD7D7E" w:rsidRPr="00AF5DB1" w:rsidRDefault="00837905" w:rsidP="00D3121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153793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7E" w:rsidRPr="00AF5DB1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2C4435" w14:textId="1BF2EA9E" w:rsidR="00AD7D7E" w:rsidRPr="00AF5DB1" w:rsidRDefault="00837905" w:rsidP="00D3121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832571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7E" w:rsidRPr="00AF5DB1">
              <w:rPr>
                <w:rFonts w:ascii="Arial" w:hAnsi="Arial" w:cs="Arial"/>
                <w:sz w:val="20"/>
                <w:szCs w:val="20"/>
              </w:rPr>
              <w:t>RI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7F5DF" w14:textId="4995F4CF" w:rsidR="00AD7D7E" w:rsidRPr="00AF5DB1" w:rsidRDefault="00837905" w:rsidP="00D3121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915894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F8C" w:rsidRPr="00AF5DB1">
              <w:rPr>
                <w:rFonts w:ascii="Arial" w:hAnsi="Arial" w:cs="Arial"/>
                <w:sz w:val="20"/>
                <w:szCs w:val="20"/>
              </w:rPr>
              <w:t>DG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5EA04A" w14:textId="48FBE1DF" w:rsidR="00AD7D7E" w:rsidRPr="00AF5DB1" w:rsidRDefault="00837905" w:rsidP="00D3121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0822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F8C" w:rsidRPr="00AF5DB1">
              <w:rPr>
                <w:rFonts w:ascii="Arial" w:hAnsi="Arial" w:cs="Arial"/>
                <w:sz w:val="20"/>
                <w:szCs w:val="20"/>
              </w:rPr>
              <w:t>LF</w:t>
            </w:r>
          </w:p>
        </w:tc>
        <w:tc>
          <w:tcPr>
            <w:tcW w:w="269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FC9AD4" w14:textId="31BE6AB1" w:rsidR="00AD7D7E" w:rsidRPr="00AF5DB1" w:rsidRDefault="00AD7D7E" w:rsidP="00AD7D7E">
            <w:pPr>
              <w:rPr>
                <w:rFonts w:ascii="Arial" w:hAnsi="Arial" w:cs="Arial"/>
                <w:sz w:val="20"/>
                <w:szCs w:val="20"/>
              </w:rPr>
            </w:pPr>
            <w:r w:rsidRPr="00AF5DB1">
              <w:rPr>
                <w:rFonts w:ascii="Arial" w:hAnsi="Arial" w:cs="Arial"/>
                <w:sz w:val="20"/>
                <w:szCs w:val="20"/>
              </w:rPr>
              <w:t>Expiry Date: ___________</w:t>
            </w:r>
          </w:p>
        </w:tc>
      </w:tr>
      <w:tr w:rsidR="00AD7D7E" w:rsidRPr="00AF5DB1" w14:paraId="3560F7CE" w14:textId="77777777" w:rsidTr="00756DAD">
        <w:trPr>
          <w:trHeight w:val="418"/>
        </w:trPr>
        <w:tc>
          <w:tcPr>
            <w:tcW w:w="32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786B4D" w14:textId="77777777" w:rsidR="00AD7D7E" w:rsidRPr="00AF5DB1" w:rsidRDefault="00AD7D7E" w:rsidP="00AD7D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B955EC" w14:textId="015ABBC2" w:rsidR="00AD7D7E" w:rsidRPr="00AF5DB1" w:rsidRDefault="00837905" w:rsidP="00AD7D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172175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7E" w:rsidRPr="00AF5DB1">
              <w:rPr>
                <w:rFonts w:ascii="Arial" w:hAnsi="Arial" w:cs="Arial"/>
                <w:sz w:val="20"/>
                <w:szCs w:val="20"/>
              </w:rPr>
              <w:t>C0</w:t>
            </w:r>
          </w:p>
        </w:tc>
        <w:tc>
          <w:tcPr>
            <w:tcW w:w="8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21F642" w14:textId="432EED8E" w:rsidR="00AD7D7E" w:rsidRPr="00AF5DB1" w:rsidRDefault="00837905" w:rsidP="00AD7D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63630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7E" w:rsidRPr="00AF5DB1">
              <w:rPr>
                <w:rFonts w:ascii="Arial" w:hAnsi="Arial" w:cs="Arial"/>
                <w:sz w:val="20"/>
                <w:szCs w:val="20"/>
              </w:rPr>
              <w:t>C6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F10C4F" w14:textId="2F511480" w:rsidR="00AD7D7E" w:rsidRPr="00AF5DB1" w:rsidRDefault="00837905" w:rsidP="00AD7D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797601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7E" w:rsidRPr="00AF5DB1">
              <w:rPr>
                <w:rFonts w:ascii="Arial" w:hAnsi="Arial" w:cs="Arial"/>
                <w:sz w:val="20"/>
                <w:szCs w:val="20"/>
              </w:rPr>
              <w:t>CN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1ED5F" w14:textId="29759D44" w:rsidR="00AD7D7E" w:rsidRPr="00AF5DB1" w:rsidRDefault="00837905" w:rsidP="00AD7D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108549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F8C" w:rsidRPr="00AF5DB1">
              <w:rPr>
                <w:rFonts w:ascii="Arial" w:hAnsi="Arial" w:cs="Arial"/>
                <w:sz w:val="20"/>
                <w:szCs w:val="20"/>
              </w:rPr>
              <w:t>WP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C34B5" w14:textId="4D21B45B" w:rsidR="00AD7D7E" w:rsidRPr="00AF5DB1" w:rsidRDefault="00AD7D7E" w:rsidP="00AD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F605" w14:textId="77777777" w:rsidR="00AD7D7E" w:rsidRPr="00AF5DB1" w:rsidRDefault="00AD7D7E" w:rsidP="00AD7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D7E" w:rsidRPr="00AF5DB1" w14:paraId="6F400EDE" w14:textId="77777777" w:rsidTr="00756DAD">
        <w:trPr>
          <w:trHeight w:val="65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3F9DF" w14:textId="2635C378" w:rsidR="00AD7D7E" w:rsidRPr="00A65012" w:rsidRDefault="00AD7D7E" w:rsidP="00AD7D7E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lastRenderedPageBreak/>
              <w:t>Do you have a Rail Industry Worker (RIW) Card?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5588FF" w14:textId="6EF63213" w:rsidR="00AD7D7E" w:rsidRPr="00AF5DB1" w:rsidRDefault="00837905" w:rsidP="00AD7D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851337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7E" w:rsidRPr="00AF5D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9BA7A" w14:textId="44547606" w:rsidR="00AD7D7E" w:rsidRPr="00AF5DB1" w:rsidRDefault="00837905" w:rsidP="00AD7D7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599217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7E" w:rsidRPr="00AF5DB1">
              <w:rPr>
                <w:rFonts w:ascii="Arial" w:hAnsi="Arial" w:cs="Arial"/>
                <w:sz w:val="20"/>
                <w:szCs w:val="20"/>
              </w:rPr>
              <w:t>Yes -</w:t>
            </w:r>
            <w:r w:rsidR="00A650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D7E" w:rsidRPr="00AF5DB1">
              <w:rPr>
                <w:rFonts w:ascii="Arial" w:hAnsi="Arial" w:cs="Arial"/>
                <w:sz w:val="20"/>
                <w:szCs w:val="20"/>
              </w:rPr>
              <w:t>Number: _________</w:t>
            </w:r>
            <w:r w:rsidR="004C5168" w:rsidRPr="00AF5DB1">
              <w:rPr>
                <w:rFonts w:ascii="Arial" w:hAnsi="Arial" w:cs="Arial"/>
                <w:sz w:val="20"/>
                <w:szCs w:val="20"/>
              </w:rPr>
              <w:t>_</w:t>
            </w:r>
            <w:r w:rsidR="00420F8C" w:rsidRPr="00AF5DB1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3A866" w14:textId="184B2AD1" w:rsidR="00AD7D7E" w:rsidRPr="00AF5DB1" w:rsidRDefault="00AD7D7E" w:rsidP="00AD7D7E">
            <w:pPr>
              <w:rPr>
                <w:rFonts w:ascii="Arial" w:hAnsi="Arial" w:cs="Arial"/>
                <w:sz w:val="20"/>
                <w:szCs w:val="20"/>
              </w:rPr>
            </w:pPr>
            <w:r w:rsidRPr="00AF5DB1">
              <w:rPr>
                <w:rFonts w:ascii="Arial" w:hAnsi="Arial" w:cs="Arial"/>
                <w:sz w:val="20"/>
                <w:szCs w:val="20"/>
              </w:rPr>
              <w:t>Expiry Date: ___________</w:t>
            </w:r>
          </w:p>
        </w:tc>
      </w:tr>
      <w:tr w:rsidR="00AD7D7E" w:rsidRPr="00AF5DB1" w14:paraId="1593DCCF" w14:textId="77777777" w:rsidTr="00756DAD">
        <w:trPr>
          <w:trHeight w:val="1248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42DB" w14:textId="664A7D52" w:rsidR="00AD7D7E" w:rsidRPr="00A65012" w:rsidRDefault="00AD7D7E" w:rsidP="00AD7D7E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Please list additional relevant tickets and VOC documentation</w:t>
            </w:r>
          </w:p>
        </w:tc>
        <w:tc>
          <w:tcPr>
            <w:tcW w:w="6945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3D520" w14:textId="77777777" w:rsidR="00AD7D7E" w:rsidRPr="00AF5DB1" w:rsidRDefault="00AD7D7E" w:rsidP="00AD7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D7E" w:rsidRPr="00AF5DB1" w14:paraId="491FDC12" w14:textId="77777777" w:rsidTr="00756DAD">
        <w:trPr>
          <w:trHeight w:val="1204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A5B4" w14:textId="0E95A2FE" w:rsidR="00AD7D7E" w:rsidRPr="00A65012" w:rsidRDefault="00AD7D7E" w:rsidP="00AD7D7E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Please list relevant experience and/or qualifications</w:t>
            </w:r>
          </w:p>
        </w:tc>
        <w:tc>
          <w:tcPr>
            <w:tcW w:w="6945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4C4D5" w14:textId="77777777" w:rsidR="00AD7D7E" w:rsidRPr="00AF5DB1" w:rsidRDefault="00AD7D7E" w:rsidP="00AD7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D7E" w:rsidRPr="00AF5DB1" w14:paraId="7D2C2C95" w14:textId="77777777" w:rsidTr="00AF5DB1">
        <w:trPr>
          <w:trHeight w:val="398"/>
        </w:trPr>
        <w:tc>
          <w:tcPr>
            <w:tcW w:w="10206" w:type="dxa"/>
            <w:gridSpan w:val="20"/>
            <w:tcBorders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76C9E6" w14:textId="73EBFE6F" w:rsidR="00AD7D7E" w:rsidRPr="00AF5DB1" w:rsidRDefault="00AD7D7E" w:rsidP="00AD7D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DB1">
              <w:rPr>
                <w:rFonts w:ascii="Arial" w:hAnsi="Arial" w:cs="Arial"/>
                <w:b/>
                <w:bCs/>
                <w:sz w:val="20"/>
                <w:szCs w:val="20"/>
              </w:rPr>
              <w:t>GENERAL INFORMATION</w:t>
            </w:r>
          </w:p>
        </w:tc>
      </w:tr>
      <w:tr w:rsidR="0029099E" w:rsidRPr="00AF5DB1" w14:paraId="6A275EE0" w14:textId="77777777" w:rsidTr="00756DAD">
        <w:trPr>
          <w:trHeight w:val="1104"/>
        </w:trPr>
        <w:tc>
          <w:tcPr>
            <w:tcW w:w="311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C1FAA2" w14:textId="3AB78347" w:rsidR="0029099E" w:rsidRPr="00A65012" w:rsidRDefault="0029099E" w:rsidP="0029099E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Have you ever lodged a Workers Compensation Claim?</w:t>
            </w:r>
          </w:p>
        </w:tc>
        <w:tc>
          <w:tcPr>
            <w:tcW w:w="7089" w:type="dxa"/>
            <w:gridSpan w:val="18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5537F6" w14:textId="13AEC8CB" w:rsidR="0029099E" w:rsidRPr="00AF5DB1" w:rsidRDefault="00837905" w:rsidP="0029099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544895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99E" w:rsidRPr="00AF5DB1">
              <w:rPr>
                <w:rFonts w:ascii="Arial" w:hAnsi="Arial" w:cs="Arial"/>
                <w:sz w:val="20"/>
                <w:szCs w:val="20"/>
              </w:rPr>
              <w:t xml:space="preserve">No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052714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99E" w:rsidRPr="00AF5DB1">
              <w:rPr>
                <w:rFonts w:ascii="Arial" w:hAnsi="Arial" w:cs="Arial"/>
                <w:sz w:val="20"/>
                <w:szCs w:val="20"/>
              </w:rPr>
              <w:t xml:space="preserve">Yes - please provide further details below: </w:t>
            </w:r>
          </w:p>
          <w:p w14:paraId="768F150C" w14:textId="627566C7" w:rsidR="0029099E" w:rsidRPr="00AF5DB1" w:rsidRDefault="0029099E" w:rsidP="00290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99E" w:rsidRPr="00AF5DB1" w14:paraId="0993AF2C" w14:textId="77777777" w:rsidTr="00756DAD">
        <w:trPr>
          <w:trHeight w:val="1017"/>
        </w:trPr>
        <w:tc>
          <w:tcPr>
            <w:tcW w:w="311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84B8D5" w14:textId="5DF5AD19" w:rsidR="0029099E" w:rsidRPr="00A65012" w:rsidRDefault="0029099E" w:rsidP="0029099E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Have criminal charges ever been laid against you?</w:t>
            </w:r>
          </w:p>
        </w:tc>
        <w:tc>
          <w:tcPr>
            <w:tcW w:w="7089" w:type="dxa"/>
            <w:gridSpan w:val="18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EB164D" w14:textId="1EAE2898" w:rsidR="0029099E" w:rsidRPr="00AF5DB1" w:rsidRDefault="00837905" w:rsidP="0029099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452005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99E" w:rsidRPr="00AF5DB1">
              <w:rPr>
                <w:rFonts w:ascii="Arial" w:hAnsi="Arial" w:cs="Arial"/>
                <w:sz w:val="20"/>
                <w:szCs w:val="20"/>
              </w:rPr>
              <w:t xml:space="preserve">No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6277334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99E" w:rsidRPr="00AF5DB1">
              <w:rPr>
                <w:rFonts w:ascii="Arial" w:hAnsi="Arial" w:cs="Arial"/>
                <w:sz w:val="20"/>
                <w:szCs w:val="20"/>
              </w:rPr>
              <w:t xml:space="preserve">Yes - please provide further details below: </w:t>
            </w:r>
          </w:p>
          <w:p w14:paraId="21B3CB87" w14:textId="038F0623" w:rsidR="0029099E" w:rsidRPr="00AF5DB1" w:rsidRDefault="0029099E" w:rsidP="00290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99E" w:rsidRPr="00AF5DB1" w14:paraId="685D5786" w14:textId="77777777" w:rsidTr="00756DAD">
        <w:trPr>
          <w:trHeight w:val="1078"/>
        </w:trPr>
        <w:tc>
          <w:tcPr>
            <w:tcW w:w="311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459540" w14:textId="018FF4E7" w:rsidR="0029099E" w:rsidRPr="00A65012" w:rsidRDefault="0029099E" w:rsidP="0029099E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Have you been terminated by a previous employer</w:t>
            </w:r>
            <w:r w:rsidR="00D31218" w:rsidRPr="00A65012">
              <w:rPr>
                <w:rFonts w:ascii="Arial" w:hAnsi="Arial" w:cs="Arial"/>
                <w:sz w:val="20"/>
                <w:szCs w:val="20"/>
              </w:rPr>
              <w:t>/</w:t>
            </w:r>
            <w:r w:rsidRPr="00A65012">
              <w:rPr>
                <w:rFonts w:ascii="Arial" w:hAnsi="Arial" w:cs="Arial"/>
                <w:sz w:val="20"/>
                <w:szCs w:val="20"/>
              </w:rPr>
              <w:t>s for serious misconduct?</w:t>
            </w:r>
          </w:p>
        </w:tc>
        <w:tc>
          <w:tcPr>
            <w:tcW w:w="7089" w:type="dxa"/>
            <w:gridSpan w:val="18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39779B7" w14:textId="4780D003" w:rsidR="0029099E" w:rsidRPr="00AF5DB1" w:rsidRDefault="00837905" w:rsidP="0029099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926088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99E" w:rsidRPr="00AF5DB1">
              <w:rPr>
                <w:rFonts w:ascii="Arial" w:hAnsi="Arial" w:cs="Arial"/>
                <w:sz w:val="20"/>
                <w:szCs w:val="20"/>
              </w:rPr>
              <w:t xml:space="preserve">No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865811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99E" w:rsidRPr="00AF5DB1">
              <w:rPr>
                <w:rFonts w:ascii="Arial" w:hAnsi="Arial" w:cs="Arial"/>
                <w:sz w:val="20"/>
                <w:szCs w:val="20"/>
              </w:rPr>
              <w:t xml:space="preserve">Yes - please provide further details below: </w:t>
            </w:r>
          </w:p>
          <w:p w14:paraId="147BB1B6" w14:textId="75C35A8A" w:rsidR="0029099E" w:rsidRPr="00AF5DB1" w:rsidRDefault="0029099E" w:rsidP="00290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99E" w:rsidRPr="00AF5DB1" w14:paraId="3E7AF250" w14:textId="77777777" w:rsidTr="00AF5DB1">
        <w:trPr>
          <w:trHeight w:val="374"/>
        </w:trPr>
        <w:tc>
          <w:tcPr>
            <w:tcW w:w="1020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C6A37D" w14:textId="634E6E49" w:rsidR="0029099E" w:rsidRPr="00AF5DB1" w:rsidRDefault="0029099E" w:rsidP="000B7C9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F5D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EQUAL EMPLOYMENT OPPORTUNITY </w:t>
            </w:r>
          </w:p>
        </w:tc>
      </w:tr>
      <w:tr w:rsidR="00457C2D" w:rsidRPr="00AF5DB1" w14:paraId="2E988BDE" w14:textId="77777777" w:rsidTr="00756DAD">
        <w:trPr>
          <w:trHeight w:val="374"/>
        </w:trPr>
        <w:tc>
          <w:tcPr>
            <w:tcW w:w="31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AEC34D" w14:textId="52C0CB72" w:rsidR="00457C2D" w:rsidRPr="00A65012" w:rsidRDefault="00457C2D" w:rsidP="000B7C9B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What gender do you identify as?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C12127" w14:textId="60456523" w:rsidR="00457C2D" w:rsidRPr="00AF5DB1" w:rsidRDefault="00837905" w:rsidP="000B7C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65261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C2D" w:rsidRPr="00AF5DB1">
              <w:rPr>
                <w:rFonts w:ascii="Arial" w:hAnsi="Arial" w:cs="Arial"/>
                <w:sz w:val="20"/>
                <w:szCs w:val="20"/>
              </w:rPr>
              <w:t xml:space="preserve">Female           </w:t>
            </w:r>
          </w:p>
        </w:tc>
        <w:tc>
          <w:tcPr>
            <w:tcW w:w="566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17A819" w14:textId="03EA412F" w:rsidR="00457C2D" w:rsidRPr="00AF5DB1" w:rsidRDefault="00837905" w:rsidP="000B7C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260988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C2D" w:rsidRPr="00AF5DB1">
              <w:rPr>
                <w:rFonts w:ascii="Arial" w:hAnsi="Arial" w:cs="Arial"/>
                <w:sz w:val="20"/>
                <w:szCs w:val="20"/>
              </w:rPr>
              <w:t xml:space="preserve">Gender variant/non-conforming       </w:t>
            </w:r>
          </w:p>
        </w:tc>
      </w:tr>
      <w:tr w:rsidR="00457C2D" w:rsidRPr="00AF5DB1" w14:paraId="6AFECEC7" w14:textId="77777777" w:rsidTr="00756DAD">
        <w:trPr>
          <w:trHeight w:val="531"/>
        </w:trPr>
        <w:tc>
          <w:tcPr>
            <w:tcW w:w="31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3A93C0" w14:textId="77777777" w:rsidR="00457C2D" w:rsidRPr="00A65012" w:rsidRDefault="00457C2D" w:rsidP="000B7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B911B0" w14:textId="1393089F" w:rsidR="00457C2D" w:rsidRPr="00AF5DB1" w:rsidRDefault="00837905" w:rsidP="000B7C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07164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C2D" w:rsidRPr="00AF5DB1">
              <w:rPr>
                <w:rFonts w:ascii="Arial" w:hAnsi="Arial" w:cs="Arial"/>
                <w:sz w:val="20"/>
                <w:szCs w:val="20"/>
              </w:rPr>
              <w:t xml:space="preserve">Male           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88858" w14:textId="0549960E" w:rsidR="00457C2D" w:rsidRPr="00AF5DB1" w:rsidRDefault="00837905" w:rsidP="000B7C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56301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C2D" w:rsidRPr="00AF5DB1">
              <w:rPr>
                <w:rFonts w:ascii="Arial" w:hAnsi="Arial" w:cs="Arial"/>
                <w:sz w:val="20"/>
                <w:szCs w:val="20"/>
              </w:rPr>
              <w:t xml:space="preserve">Not listed/other    </w:t>
            </w:r>
          </w:p>
        </w:tc>
        <w:tc>
          <w:tcPr>
            <w:tcW w:w="3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23CB0" w14:textId="0437EC07" w:rsidR="00457C2D" w:rsidRPr="00AF5DB1" w:rsidRDefault="00837905" w:rsidP="000B7C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940044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C2D" w:rsidRPr="00AF5DB1">
              <w:rPr>
                <w:rFonts w:ascii="Arial" w:hAnsi="Arial" w:cs="Arial"/>
                <w:sz w:val="20"/>
                <w:szCs w:val="20"/>
              </w:rPr>
              <w:t>Prefer not to respond</w:t>
            </w:r>
          </w:p>
        </w:tc>
      </w:tr>
      <w:tr w:rsidR="0029099E" w:rsidRPr="00AF5DB1" w14:paraId="0EA8DC23" w14:textId="77777777" w:rsidTr="00756DAD">
        <w:trPr>
          <w:trHeight w:val="423"/>
        </w:trPr>
        <w:tc>
          <w:tcPr>
            <w:tcW w:w="31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F93E4" w14:textId="77777777" w:rsidR="0029099E" w:rsidRPr="00A65012" w:rsidRDefault="0029099E" w:rsidP="000B7C9B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>Do you identify as Aboriginal and/or Torres Strait Islander?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3E970EA" w14:textId="7D45FCB5" w:rsidR="0029099E" w:rsidRPr="00AF5DB1" w:rsidRDefault="00837905" w:rsidP="000B7C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54682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99E" w:rsidRPr="00AF5DB1">
              <w:rPr>
                <w:rFonts w:ascii="Arial" w:hAnsi="Arial" w:cs="Arial"/>
                <w:sz w:val="20"/>
                <w:szCs w:val="20"/>
              </w:rPr>
              <w:t xml:space="preserve">Aboriginal 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9D87BD" w14:textId="78FF699E" w:rsidR="0029099E" w:rsidRPr="00AF5DB1" w:rsidRDefault="00837905" w:rsidP="000B7C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886852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99E" w:rsidRPr="00AF5DB1">
              <w:rPr>
                <w:rFonts w:ascii="Arial" w:hAnsi="Arial" w:cs="Arial"/>
                <w:sz w:val="20"/>
                <w:szCs w:val="20"/>
              </w:rPr>
              <w:t xml:space="preserve">Torres Strait Islander 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F6D497C" w14:textId="52040810" w:rsidR="0029099E" w:rsidRPr="00AF5DB1" w:rsidRDefault="00837905" w:rsidP="000B7C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620332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99E" w:rsidRPr="00AF5DB1">
              <w:rPr>
                <w:rFonts w:ascii="Arial" w:hAnsi="Arial" w:cs="Arial"/>
                <w:sz w:val="20"/>
                <w:szCs w:val="20"/>
              </w:rPr>
              <w:t xml:space="preserve">I do not identify </w:t>
            </w:r>
            <w:r w:rsidR="00923061" w:rsidRPr="00AF5DB1">
              <w:rPr>
                <w:rFonts w:ascii="Arial" w:hAnsi="Arial" w:cs="Arial"/>
                <w:sz w:val="20"/>
                <w:szCs w:val="20"/>
              </w:rPr>
              <w:t>as either</w:t>
            </w:r>
          </w:p>
        </w:tc>
      </w:tr>
      <w:tr w:rsidR="0029099E" w:rsidRPr="00AF5DB1" w14:paraId="13191021" w14:textId="77777777" w:rsidTr="00756DAD">
        <w:trPr>
          <w:trHeight w:val="598"/>
        </w:trPr>
        <w:tc>
          <w:tcPr>
            <w:tcW w:w="31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E621" w14:textId="77777777" w:rsidR="0029099E" w:rsidRPr="00A65012" w:rsidRDefault="0029099E" w:rsidP="000B7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4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CB681C3" w14:textId="70849C6A" w:rsidR="0029099E" w:rsidRPr="00AF5DB1" w:rsidRDefault="00837905" w:rsidP="000B7C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227233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99E" w:rsidRPr="00AF5DB1">
              <w:rPr>
                <w:rFonts w:ascii="Arial" w:hAnsi="Arial" w:cs="Arial"/>
                <w:sz w:val="20"/>
                <w:szCs w:val="20"/>
              </w:rPr>
              <w:t xml:space="preserve">Aboriginal and Torres Strait Islander </w:t>
            </w:r>
          </w:p>
        </w:tc>
        <w:tc>
          <w:tcPr>
            <w:tcW w:w="311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09D06C2" w14:textId="7259630A" w:rsidR="0029099E" w:rsidRPr="00AF5DB1" w:rsidRDefault="00837905" w:rsidP="000B7C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683502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099E" w:rsidRPr="00AF5DB1">
              <w:rPr>
                <w:rFonts w:ascii="Arial" w:hAnsi="Arial" w:cs="Arial"/>
                <w:sz w:val="20"/>
                <w:szCs w:val="20"/>
              </w:rPr>
              <w:t xml:space="preserve">Prefer not to respond </w:t>
            </w:r>
          </w:p>
        </w:tc>
      </w:tr>
      <w:tr w:rsidR="00923061" w:rsidRPr="00AF5DB1" w14:paraId="7EFEC256" w14:textId="77777777" w:rsidTr="00756DAD">
        <w:trPr>
          <w:trHeight w:val="1058"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46B56" w14:textId="4FC7541A" w:rsidR="00923061" w:rsidRPr="00A65012" w:rsidRDefault="00923061" w:rsidP="000B7C9B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 xml:space="preserve">Do you have a disability </w:t>
            </w:r>
            <w:r w:rsidR="005F1ABF">
              <w:rPr>
                <w:rFonts w:ascii="Arial" w:hAnsi="Arial" w:cs="Arial"/>
                <w:sz w:val="20"/>
                <w:szCs w:val="20"/>
              </w:rPr>
              <w:t>r</w:t>
            </w:r>
            <w:r w:rsidRPr="00A65012">
              <w:rPr>
                <w:rFonts w:ascii="Arial" w:hAnsi="Arial" w:cs="Arial"/>
                <w:sz w:val="20"/>
                <w:szCs w:val="20"/>
              </w:rPr>
              <w:t>equiring work related adjustments?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7E972" w14:textId="1E9AE3BB" w:rsidR="00923061" w:rsidRPr="00AF5DB1" w:rsidRDefault="00837905" w:rsidP="00D3121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698107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061" w:rsidRPr="00AF5D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38EEF" w14:textId="155023F4" w:rsidR="00923061" w:rsidRPr="00AF5DB1" w:rsidRDefault="00837905" w:rsidP="00D3121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857537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061" w:rsidRPr="00AF5DB1">
              <w:rPr>
                <w:rFonts w:ascii="Arial" w:hAnsi="Arial" w:cs="Arial"/>
                <w:sz w:val="20"/>
                <w:szCs w:val="20"/>
              </w:rPr>
              <w:t>Prefer not to respond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C78B0" w14:textId="4D424250" w:rsidR="00923061" w:rsidRPr="00AF5DB1" w:rsidRDefault="00837905" w:rsidP="00D3121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828297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1218" w:rsidRPr="00AF5DB1">
              <w:rPr>
                <w:rFonts w:ascii="Arial" w:hAnsi="Arial" w:cs="Arial"/>
                <w:sz w:val="20"/>
                <w:szCs w:val="20"/>
              </w:rPr>
              <w:t>Yes – please specify below:</w:t>
            </w:r>
          </w:p>
        </w:tc>
      </w:tr>
      <w:tr w:rsidR="00EA7AB6" w:rsidRPr="00AF5DB1" w14:paraId="4DBF8FF5" w14:textId="77777777" w:rsidTr="00756DAD">
        <w:trPr>
          <w:trHeight w:val="1058"/>
        </w:trPr>
        <w:tc>
          <w:tcPr>
            <w:tcW w:w="3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B3DD96" w14:textId="5C22390F" w:rsidR="00EA7AB6" w:rsidRPr="00A65012" w:rsidRDefault="00EA7AB6" w:rsidP="00EA7AB6">
            <w:pPr>
              <w:rPr>
                <w:rFonts w:ascii="Arial" w:hAnsi="Arial" w:cs="Arial"/>
                <w:sz w:val="20"/>
                <w:szCs w:val="20"/>
              </w:rPr>
            </w:pPr>
            <w:r w:rsidRPr="00A65012">
              <w:rPr>
                <w:rFonts w:ascii="Arial" w:hAnsi="Arial" w:cs="Arial"/>
                <w:sz w:val="20"/>
                <w:szCs w:val="20"/>
              </w:rPr>
              <w:t xml:space="preserve">Do you require any religious, </w:t>
            </w:r>
            <w:r w:rsidR="00393852" w:rsidRPr="00A65012">
              <w:rPr>
                <w:rFonts w:ascii="Arial" w:hAnsi="Arial" w:cs="Arial"/>
                <w:sz w:val="20"/>
                <w:szCs w:val="20"/>
              </w:rPr>
              <w:t>cultural,</w:t>
            </w:r>
            <w:r w:rsidRPr="00A65012">
              <w:rPr>
                <w:rFonts w:ascii="Arial" w:hAnsi="Arial" w:cs="Arial"/>
                <w:sz w:val="20"/>
                <w:szCs w:val="20"/>
              </w:rPr>
              <w:t xml:space="preserve"> or eth</w:t>
            </w:r>
            <w:r w:rsidR="00393852" w:rsidRPr="00A65012">
              <w:rPr>
                <w:rFonts w:ascii="Arial" w:hAnsi="Arial" w:cs="Arial"/>
                <w:sz w:val="20"/>
                <w:szCs w:val="20"/>
              </w:rPr>
              <w:t>n</w:t>
            </w:r>
            <w:r w:rsidRPr="00A65012">
              <w:rPr>
                <w:rFonts w:ascii="Arial" w:hAnsi="Arial" w:cs="Arial"/>
                <w:sz w:val="20"/>
                <w:szCs w:val="20"/>
              </w:rPr>
              <w:t xml:space="preserve">ical alterations, </w:t>
            </w:r>
            <w:r w:rsidR="000E6BC4" w:rsidRPr="00A65012">
              <w:rPr>
                <w:rFonts w:ascii="Arial" w:hAnsi="Arial" w:cs="Arial"/>
                <w:sz w:val="20"/>
                <w:szCs w:val="20"/>
              </w:rPr>
              <w:t>considerations,</w:t>
            </w:r>
            <w:r w:rsidRPr="00A65012">
              <w:rPr>
                <w:rFonts w:ascii="Arial" w:hAnsi="Arial" w:cs="Arial"/>
                <w:sz w:val="20"/>
                <w:szCs w:val="20"/>
              </w:rPr>
              <w:t xml:space="preserve"> or support?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8A6EB" w14:textId="41EB757B" w:rsidR="00EA7AB6" w:rsidRPr="00AF5DB1" w:rsidRDefault="00837905" w:rsidP="00EA7AB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708669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AB6" w:rsidRPr="00AF5DB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88700" w14:textId="4B3FDE33" w:rsidR="00EA7AB6" w:rsidRPr="00AF5DB1" w:rsidRDefault="00837905" w:rsidP="00EA7AB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574282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AB6" w:rsidRPr="00AF5DB1">
              <w:rPr>
                <w:rFonts w:ascii="Arial" w:hAnsi="Arial" w:cs="Arial"/>
                <w:sz w:val="20"/>
                <w:szCs w:val="20"/>
              </w:rPr>
              <w:t>Prefer not to respond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FC7C5" w14:textId="01647B6F" w:rsidR="00EA7AB6" w:rsidRPr="00AF5DB1" w:rsidRDefault="00837905" w:rsidP="00EA7AB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634516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F5D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5DB1" w:rsidRPr="00AF5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AB6" w:rsidRPr="00AF5DB1">
              <w:rPr>
                <w:rFonts w:ascii="Arial" w:hAnsi="Arial" w:cs="Arial"/>
                <w:sz w:val="20"/>
                <w:szCs w:val="20"/>
              </w:rPr>
              <w:t>Yes – please specify below:</w:t>
            </w:r>
          </w:p>
        </w:tc>
      </w:tr>
    </w:tbl>
    <w:p w14:paraId="7AEE9DD4" w14:textId="77777777" w:rsidR="004C5168" w:rsidRPr="004C5168" w:rsidRDefault="004C5168" w:rsidP="004C5168">
      <w:pPr>
        <w:jc w:val="both"/>
        <w:rPr>
          <w:b/>
          <w:bCs/>
          <w:i/>
          <w:iCs/>
          <w:sz w:val="2"/>
          <w:szCs w:val="2"/>
        </w:rPr>
      </w:pPr>
    </w:p>
    <w:p w14:paraId="6E867E70" w14:textId="0B434E4F" w:rsidR="00AD6638" w:rsidRPr="00AF5DB1" w:rsidRDefault="00AD7D7E" w:rsidP="00AF5DB1">
      <w:pPr>
        <w:ind w:right="260"/>
        <w:jc w:val="center"/>
        <w:rPr>
          <w:rFonts w:ascii="Arial" w:hAnsi="Arial" w:cs="Arial"/>
          <w:i/>
          <w:iCs/>
          <w:sz w:val="18"/>
          <w:szCs w:val="18"/>
        </w:rPr>
      </w:pPr>
      <w:r w:rsidRPr="00AF5DB1">
        <w:rPr>
          <w:rFonts w:ascii="Arial" w:hAnsi="Arial" w:cs="Arial"/>
          <w:i/>
          <w:iCs/>
          <w:sz w:val="18"/>
          <w:szCs w:val="18"/>
        </w:rPr>
        <w:t>Please note</w:t>
      </w:r>
      <w:r w:rsidR="004C5168" w:rsidRPr="00AF5DB1">
        <w:rPr>
          <w:rFonts w:ascii="Arial" w:hAnsi="Arial" w:cs="Arial"/>
          <w:i/>
          <w:iCs/>
          <w:sz w:val="18"/>
          <w:szCs w:val="18"/>
        </w:rPr>
        <w:t xml:space="preserve"> e</w:t>
      </w:r>
      <w:r w:rsidRPr="00AF5DB1">
        <w:rPr>
          <w:rFonts w:ascii="Arial" w:hAnsi="Arial" w:cs="Arial"/>
          <w:i/>
          <w:iCs/>
          <w:sz w:val="18"/>
          <w:szCs w:val="18"/>
        </w:rPr>
        <w:t xml:space="preserve">mployment is subject </w:t>
      </w:r>
      <w:r w:rsidR="00393852" w:rsidRPr="00AF5DB1">
        <w:rPr>
          <w:rFonts w:ascii="Arial" w:hAnsi="Arial" w:cs="Arial"/>
          <w:i/>
          <w:iCs/>
          <w:sz w:val="18"/>
          <w:szCs w:val="18"/>
        </w:rPr>
        <w:t>to successful</w:t>
      </w:r>
      <w:r w:rsidRPr="00AF5DB1">
        <w:rPr>
          <w:rFonts w:ascii="Arial" w:hAnsi="Arial" w:cs="Arial"/>
          <w:i/>
          <w:iCs/>
          <w:sz w:val="18"/>
          <w:szCs w:val="18"/>
        </w:rPr>
        <w:t xml:space="preserve"> pre-employment check</w:t>
      </w:r>
      <w:r w:rsidR="005B6AA2" w:rsidRPr="00AF5DB1">
        <w:rPr>
          <w:rFonts w:ascii="Arial" w:hAnsi="Arial" w:cs="Arial"/>
          <w:i/>
          <w:iCs/>
          <w:sz w:val="18"/>
          <w:szCs w:val="18"/>
        </w:rPr>
        <w:t>s including a medical and drug and alcohol test</w:t>
      </w:r>
      <w:r w:rsidRPr="00AF5DB1">
        <w:rPr>
          <w:rFonts w:ascii="Arial" w:hAnsi="Arial" w:cs="Arial"/>
          <w:i/>
          <w:iCs/>
          <w:sz w:val="18"/>
          <w:szCs w:val="18"/>
        </w:rPr>
        <w:t>.</w:t>
      </w:r>
    </w:p>
    <w:p w14:paraId="22709AA6" w14:textId="52D7B821" w:rsidR="000E6BC4" w:rsidRPr="00AF5DB1" w:rsidRDefault="000E6BC4" w:rsidP="00AF5DB1">
      <w:pPr>
        <w:ind w:right="260"/>
        <w:jc w:val="center"/>
        <w:rPr>
          <w:rFonts w:ascii="Arial" w:hAnsi="Arial" w:cs="Arial"/>
          <w:b/>
          <w:bCs/>
          <w:sz w:val="20"/>
          <w:szCs w:val="20"/>
        </w:rPr>
      </w:pPr>
      <w:r w:rsidRPr="00AF5DB1">
        <w:rPr>
          <w:rFonts w:ascii="Arial" w:hAnsi="Arial" w:cs="Arial"/>
          <w:b/>
          <w:bCs/>
          <w:sz w:val="20"/>
          <w:szCs w:val="20"/>
        </w:rPr>
        <w:t xml:space="preserve">Please complete form and send attached with </w:t>
      </w:r>
      <w:r w:rsidR="00FB5FE9" w:rsidRPr="00AF5DB1">
        <w:rPr>
          <w:rFonts w:ascii="Arial" w:hAnsi="Arial" w:cs="Arial"/>
          <w:b/>
          <w:bCs/>
          <w:sz w:val="20"/>
          <w:szCs w:val="20"/>
        </w:rPr>
        <w:t>your up to date</w:t>
      </w:r>
      <w:r w:rsidRPr="00AF5DB1">
        <w:rPr>
          <w:rFonts w:ascii="Arial" w:hAnsi="Arial" w:cs="Arial"/>
          <w:b/>
          <w:bCs/>
          <w:sz w:val="20"/>
          <w:szCs w:val="20"/>
        </w:rPr>
        <w:t xml:space="preserve"> CV to careers@keller.com.au.</w:t>
      </w:r>
    </w:p>
    <w:sectPr w:rsidR="000E6BC4" w:rsidRPr="00AF5DB1" w:rsidSect="00A65012">
      <w:headerReference w:type="default" r:id="rId10"/>
      <w:footerReference w:type="default" r:id="rId11"/>
      <w:pgSz w:w="11906" w:h="16838"/>
      <w:pgMar w:top="720" w:right="720" w:bottom="720" w:left="720" w:header="22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2313E" w14:textId="77777777" w:rsidR="00D25E42" w:rsidRDefault="00D25E42" w:rsidP="00D05176">
      <w:pPr>
        <w:spacing w:after="0" w:line="240" w:lineRule="auto"/>
      </w:pPr>
      <w:r>
        <w:separator/>
      </w:r>
    </w:p>
  </w:endnote>
  <w:endnote w:type="continuationSeparator" w:id="0">
    <w:p w14:paraId="3690E6B7" w14:textId="77777777" w:rsidR="00D25E42" w:rsidRDefault="00D25E42" w:rsidP="00D0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F2E46" w14:textId="1EF7C032" w:rsidR="008E4AD7" w:rsidRDefault="008E4AD7">
    <w:pPr>
      <w:pStyle w:val="Footer"/>
    </w:pPr>
  </w:p>
  <w:tbl>
    <w:tblPr>
      <w:tblW w:w="10206" w:type="dxa"/>
      <w:tblBorders>
        <w:top w:val="single" w:sz="2" w:space="0" w:color="808080" w:themeColor="background1" w:themeShade="80"/>
      </w:tblBorders>
      <w:tblLook w:val="04A0" w:firstRow="1" w:lastRow="0" w:firstColumn="1" w:lastColumn="0" w:noHBand="0" w:noVBand="1"/>
    </w:tblPr>
    <w:tblGrid>
      <w:gridCol w:w="3226"/>
      <w:gridCol w:w="3402"/>
      <w:gridCol w:w="3578"/>
    </w:tblGrid>
    <w:tr w:rsidR="00AF5DB1" w:rsidRPr="007C2692" w14:paraId="1BE2293A" w14:textId="77777777" w:rsidTr="00AF5DB1">
      <w:trPr>
        <w:trHeight w:val="330"/>
      </w:trPr>
      <w:tc>
        <w:tcPr>
          <w:tcW w:w="3226" w:type="dxa"/>
          <w:shd w:val="clear" w:color="auto" w:fill="auto"/>
          <w:vAlign w:val="center"/>
        </w:tcPr>
        <w:p w14:paraId="398D314E" w14:textId="3C3862E8" w:rsidR="00AF5DB1" w:rsidRPr="007C2692" w:rsidRDefault="00AF5DB1" w:rsidP="00AF5DB1">
          <w:pPr>
            <w:ind w:hanging="112"/>
            <w:rPr>
              <w:rFonts w:ascii="Calibri" w:hAnsi="Calibri" w:cs="Calibri"/>
              <w:color w:val="A6A6A6"/>
              <w:sz w:val="12"/>
              <w:szCs w:val="12"/>
              <w:lang w:val="en-US"/>
            </w:rPr>
          </w:pPr>
          <w:r w:rsidRPr="0043327C">
            <w:rPr>
              <w:rFonts w:ascii="Calibri" w:hAnsi="Calibri" w:cs="Calibri"/>
              <w:color w:val="808080" w:themeColor="background1" w:themeShade="80"/>
              <w:sz w:val="12"/>
              <w:szCs w:val="12"/>
              <w:lang w:val="en-US"/>
            </w:rPr>
            <w:t>Ref: KA-FRM-</w:t>
          </w:r>
          <w:r>
            <w:rPr>
              <w:rFonts w:ascii="Calibri" w:hAnsi="Calibri" w:cs="Calibri"/>
              <w:color w:val="808080" w:themeColor="background1" w:themeShade="80"/>
              <w:sz w:val="12"/>
              <w:szCs w:val="12"/>
              <w:lang w:val="en-US"/>
            </w:rPr>
            <w:t>149</w:t>
          </w:r>
          <w:r w:rsidRPr="0043327C">
            <w:rPr>
              <w:rFonts w:ascii="Calibri" w:hAnsi="Calibri" w:cs="Calibri"/>
              <w:color w:val="808080" w:themeColor="background1" w:themeShade="80"/>
              <w:sz w:val="12"/>
              <w:szCs w:val="12"/>
              <w:lang w:val="en-US"/>
            </w:rPr>
            <w:t xml:space="preserve"> | Rev00</w:t>
          </w:r>
        </w:p>
      </w:tc>
      <w:tc>
        <w:tcPr>
          <w:tcW w:w="3402" w:type="dxa"/>
          <w:shd w:val="clear" w:color="auto" w:fill="auto"/>
          <w:vAlign w:val="center"/>
        </w:tcPr>
        <w:p w14:paraId="78A941F8" w14:textId="77777777" w:rsidR="00AF5DB1" w:rsidRPr="007C2692" w:rsidRDefault="00AF5DB1" w:rsidP="00AF5DB1">
          <w:pPr>
            <w:jc w:val="center"/>
            <w:rPr>
              <w:rFonts w:ascii="Calibri" w:hAnsi="Calibri" w:cs="Calibri"/>
              <w:color w:val="A6A6A6"/>
              <w:sz w:val="12"/>
              <w:szCs w:val="12"/>
              <w:lang w:val="en-US"/>
            </w:rPr>
          </w:pPr>
        </w:p>
      </w:tc>
      <w:tc>
        <w:tcPr>
          <w:tcW w:w="3578" w:type="dxa"/>
          <w:shd w:val="clear" w:color="auto" w:fill="auto"/>
          <w:vAlign w:val="center"/>
        </w:tcPr>
        <w:p w14:paraId="1054AF9F" w14:textId="77777777" w:rsidR="00AF5DB1" w:rsidRPr="007C2692" w:rsidRDefault="00AF5DB1" w:rsidP="00AF5DB1">
          <w:pPr>
            <w:ind w:right="-105"/>
            <w:jc w:val="right"/>
            <w:rPr>
              <w:rFonts w:ascii="Calibri" w:hAnsi="Calibri" w:cs="Calibri"/>
              <w:color w:val="A6A6A6"/>
              <w:sz w:val="12"/>
              <w:szCs w:val="12"/>
              <w:lang w:val="en-US"/>
            </w:rPr>
          </w:pPr>
          <w:r>
            <w:rPr>
              <w:rFonts w:ascii="Calibri" w:hAnsi="Calibri" w:cs="Calibri"/>
              <w:color w:val="A6A6A6"/>
              <w:sz w:val="12"/>
              <w:szCs w:val="12"/>
              <w:lang w:val="en-US"/>
            </w:rPr>
            <w:t xml:space="preserve">Page </w:t>
          </w:r>
          <w:r w:rsidRPr="007C2692">
            <w:rPr>
              <w:rFonts w:ascii="Calibri" w:hAnsi="Calibri" w:cs="Calibri"/>
              <w:color w:val="A6A6A6"/>
              <w:sz w:val="12"/>
              <w:szCs w:val="12"/>
              <w:lang w:val="en-US"/>
            </w:rPr>
            <w:fldChar w:fldCharType="begin"/>
          </w:r>
          <w:r w:rsidRPr="007C2692">
            <w:rPr>
              <w:rFonts w:ascii="Calibri" w:hAnsi="Calibri" w:cs="Calibri"/>
              <w:color w:val="A6A6A6"/>
              <w:sz w:val="12"/>
              <w:szCs w:val="12"/>
              <w:lang w:val="en-US"/>
            </w:rPr>
            <w:instrText xml:space="preserve"> PAGE   \* MERGEFORMAT </w:instrText>
          </w:r>
          <w:r w:rsidRPr="007C2692">
            <w:rPr>
              <w:rFonts w:ascii="Calibri" w:hAnsi="Calibri" w:cs="Calibri"/>
              <w:color w:val="A6A6A6"/>
              <w:sz w:val="12"/>
              <w:szCs w:val="12"/>
              <w:lang w:val="en-US"/>
            </w:rPr>
            <w:fldChar w:fldCharType="separate"/>
          </w:r>
          <w:r>
            <w:rPr>
              <w:rFonts w:ascii="Calibri" w:hAnsi="Calibri" w:cs="Calibri"/>
              <w:noProof/>
              <w:color w:val="A6A6A6"/>
              <w:sz w:val="12"/>
              <w:szCs w:val="12"/>
              <w:lang w:val="en-US"/>
            </w:rPr>
            <w:t>1</w:t>
          </w:r>
          <w:r w:rsidRPr="007C2692">
            <w:rPr>
              <w:rFonts w:ascii="Calibri" w:hAnsi="Calibri" w:cs="Calibri"/>
              <w:noProof/>
              <w:color w:val="A6A6A6"/>
              <w:sz w:val="12"/>
              <w:szCs w:val="12"/>
              <w:lang w:val="en-US"/>
            </w:rPr>
            <w:fldChar w:fldCharType="end"/>
          </w:r>
        </w:p>
      </w:tc>
    </w:tr>
  </w:tbl>
  <w:p w14:paraId="57AF09D2" w14:textId="2BD951FE" w:rsidR="008E4AD7" w:rsidRDefault="008E4AD7" w:rsidP="00AF5DB1">
    <w:pPr>
      <w:pStyle w:val="Footer"/>
      <w:tabs>
        <w:tab w:val="clear" w:pos="4513"/>
        <w:tab w:val="clear" w:pos="9026"/>
        <w:tab w:val="left" w:pos="24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8B8F6" w14:textId="77777777" w:rsidR="00D25E42" w:rsidRDefault="00D25E42" w:rsidP="00D05176">
      <w:pPr>
        <w:spacing w:after="0" w:line="240" w:lineRule="auto"/>
      </w:pPr>
      <w:r>
        <w:separator/>
      </w:r>
    </w:p>
  </w:footnote>
  <w:footnote w:type="continuationSeparator" w:id="0">
    <w:p w14:paraId="2DD29F1C" w14:textId="77777777" w:rsidR="00D25E42" w:rsidRDefault="00D25E42" w:rsidP="00D0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41A95" w14:textId="57B0D45D" w:rsidR="004E6863" w:rsidRPr="00A056B0" w:rsidRDefault="00236755" w:rsidP="004E6863">
    <w:pPr>
      <w:pStyle w:val="Header"/>
    </w:pPr>
    <w:r w:rsidRPr="00AF5DB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01C5BD" wp14:editId="09E01F9B">
              <wp:simplePos x="0" y="0"/>
              <wp:positionH relativeFrom="margin">
                <wp:posOffset>-23495</wp:posOffset>
              </wp:positionH>
              <wp:positionV relativeFrom="paragraph">
                <wp:posOffset>150826</wp:posOffset>
              </wp:positionV>
              <wp:extent cx="4691380" cy="31178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138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F08A9" w14:textId="6461E5D2" w:rsidR="00AF5DB1" w:rsidRPr="00F64C20" w:rsidRDefault="00AF5DB1" w:rsidP="00AF5DB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Application Form – Field Positions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C5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85pt;margin-top:11.9pt;width:369.4pt;height:2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" filled="f" stroked="f">
              <v:textbox>
                <w:txbxContent>
                  <w:p w14:paraId="19CF08A9" w14:textId="6461E5D2" w:rsidR="00AF5DB1" w:rsidRPr="00F64C20" w:rsidRDefault="00AF5DB1" w:rsidP="00AF5DB1">
                    <w:pPr>
                      <w:rPr>
                        <w:rFonts w:ascii="Arial" w:hAnsi="Arial" w:cs="Arial"/>
                        <w:b/>
                        <w:color w:val="FFFFFF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</w:rPr>
                      <w:t>Application Form – Field Positions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F5DB1" w:rsidRPr="00AF5D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68C005" wp14:editId="67B5E885">
              <wp:simplePos x="0" y="0"/>
              <wp:positionH relativeFrom="column">
                <wp:posOffset>-16510</wp:posOffset>
              </wp:positionH>
              <wp:positionV relativeFrom="paragraph">
                <wp:posOffset>107950</wp:posOffset>
              </wp:positionV>
              <wp:extent cx="5206365" cy="353060"/>
              <wp:effectExtent l="0" t="0" r="0" b="8890"/>
              <wp:wrapNone/>
              <wp:docPr id="2" name="Rectangle: Single Corner Snippe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6365" cy="353060"/>
                      </a:xfrm>
                      <a:custGeom>
                        <a:avLst/>
                        <a:gdLst>
                          <a:gd name="T0" fmla="*/ 0 w 8120"/>
                          <a:gd name="T1" fmla="*/ 9525 h 618"/>
                          <a:gd name="T2" fmla="*/ 5210175 w 8120"/>
                          <a:gd name="T3" fmla="*/ 0 h 618"/>
                          <a:gd name="T4" fmla="*/ 5715000 w 8120"/>
                          <a:gd name="T5" fmla="*/ 904875 h 618"/>
                          <a:gd name="T6" fmla="*/ 0 w 8120"/>
                          <a:gd name="T7" fmla="*/ 904876 h 618"/>
                          <a:gd name="T8" fmla="*/ 0 w 8120"/>
                          <a:gd name="T9" fmla="*/ 9525 h 618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8120" h="618">
                            <a:moveTo>
                              <a:pt x="0" y="618"/>
                            </a:moveTo>
                            <a:lnTo>
                              <a:pt x="7567" y="616"/>
                            </a:lnTo>
                            <a:lnTo>
                              <a:pt x="8120" y="0"/>
                            </a:lnTo>
                            <a:lnTo>
                              <a:pt x="0" y="2"/>
                            </a:lnTo>
                            <a:lnTo>
                              <a:pt x="0" y="618"/>
                            </a:lnTo>
                            <a:close/>
                          </a:path>
                        </a:pathLst>
                      </a:cu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9FED0" id="Rectangle: Single Corner Snipped 1" o:spid="_x0000_s1026" style="position:absolute;margin-left:-1.3pt;margin-top:8.5pt;width:409.95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2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" path="m,618r7567,-2l8120,,,2,,618xe" fillcolor="#002060" stroked="f" strokeweight=".25pt">
              <v:stroke joinstyle="miter"/>
              <v:path arrowok="t" o:connecttype="custom" o:connectlocs="0,5441580;2147483646,0;2147483646,516950109;0,516950681;0,5441580" o:connectangles="0,0,0,0,0"/>
            </v:shape>
          </w:pict>
        </mc:Fallback>
      </mc:AlternateContent>
    </w:r>
    <w:r w:rsidR="00AF5DB1" w:rsidRPr="00AF5DB1">
      <w:rPr>
        <w:noProof/>
      </w:rPr>
      <w:drawing>
        <wp:anchor distT="0" distB="0" distL="114300" distR="114300" simplePos="0" relativeHeight="251659264" behindDoc="1" locked="0" layoutInCell="1" allowOverlap="1" wp14:anchorId="333A9CF5" wp14:editId="4C95E37F">
          <wp:simplePos x="0" y="0"/>
          <wp:positionH relativeFrom="column">
            <wp:posOffset>5231130</wp:posOffset>
          </wp:positionH>
          <wp:positionV relativeFrom="paragraph">
            <wp:posOffset>104775</wp:posOffset>
          </wp:positionV>
          <wp:extent cx="1233805" cy="354330"/>
          <wp:effectExtent l="0" t="0" r="4445" b="7620"/>
          <wp:wrapNone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5A3E47" w14:textId="204D2164" w:rsidR="00D05176" w:rsidRDefault="00D05176" w:rsidP="004E6863">
    <w:pPr>
      <w:pStyle w:val="Header"/>
    </w:pPr>
  </w:p>
  <w:p w14:paraId="45BFC939" w14:textId="4454A93A" w:rsidR="004E6863" w:rsidRDefault="004E6863" w:rsidP="004E6863">
    <w:pPr>
      <w:pStyle w:val="Header"/>
    </w:pPr>
  </w:p>
  <w:p w14:paraId="6DF5D158" w14:textId="77777777" w:rsidR="004E6863" w:rsidRPr="004E6863" w:rsidRDefault="004E6863" w:rsidP="004E68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29"/>
    <w:rsid w:val="0001651B"/>
    <w:rsid w:val="000E6BC4"/>
    <w:rsid w:val="00103DA5"/>
    <w:rsid w:val="001265B2"/>
    <w:rsid w:val="00136CDA"/>
    <w:rsid w:val="00174422"/>
    <w:rsid w:val="001E047F"/>
    <w:rsid w:val="00201E9B"/>
    <w:rsid w:val="00206EAF"/>
    <w:rsid w:val="00236755"/>
    <w:rsid w:val="00275429"/>
    <w:rsid w:val="0028305D"/>
    <w:rsid w:val="0029099E"/>
    <w:rsid w:val="002A6CD9"/>
    <w:rsid w:val="002D5585"/>
    <w:rsid w:val="00303440"/>
    <w:rsid w:val="003601B5"/>
    <w:rsid w:val="00393852"/>
    <w:rsid w:val="003966E0"/>
    <w:rsid w:val="003C3851"/>
    <w:rsid w:val="00410A88"/>
    <w:rsid w:val="00413D4E"/>
    <w:rsid w:val="00420F8C"/>
    <w:rsid w:val="00457C2D"/>
    <w:rsid w:val="00484A4D"/>
    <w:rsid w:val="004A6714"/>
    <w:rsid w:val="004C5168"/>
    <w:rsid w:val="004E6863"/>
    <w:rsid w:val="005A767B"/>
    <w:rsid w:val="005B6AA2"/>
    <w:rsid w:val="005E73AD"/>
    <w:rsid w:val="005F1ABF"/>
    <w:rsid w:val="006113C3"/>
    <w:rsid w:val="00616EB9"/>
    <w:rsid w:val="00727BEB"/>
    <w:rsid w:val="00756DAD"/>
    <w:rsid w:val="007A6A8D"/>
    <w:rsid w:val="007F4EFD"/>
    <w:rsid w:val="00837905"/>
    <w:rsid w:val="00857A05"/>
    <w:rsid w:val="008A6CF1"/>
    <w:rsid w:val="008E4AD7"/>
    <w:rsid w:val="00923061"/>
    <w:rsid w:val="00940C43"/>
    <w:rsid w:val="009677CB"/>
    <w:rsid w:val="009A1FA6"/>
    <w:rsid w:val="00A24B7C"/>
    <w:rsid w:val="00A358A6"/>
    <w:rsid w:val="00A56A7F"/>
    <w:rsid w:val="00A65012"/>
    <w:rsid w:val="00AD6638"/>
    <w:rsid w:val="00AD7D7E"/>
    <w:rsid w:val="00AF379E"/>
    <w:rsid w:val="00AF5DB1"/>
    <w:rsid w:val="00B3791F"/>
    <w:rsid w:val="00B55B74"/>
    <w:rsid w:val="00B748FC"/>
    <w:rsid w:val="00BD5065"/>
    <w:rsid w:val="00C2174E"/>
    <w:rsid w:val="00C403E5"/>
    <w:rsid w:val="00C52EC8"/>
    <w:rsid w:val="00C61075"/>
    <w:rsid w:val="00C774D7"/>
    <w:rsid w:val="00C80850"/>
    <w:rsid w:val="00C94C8C"/>
    <w:rsid w:val="00CC28C2"/>
    <w:rsid w:val="00CD1163"/>
    <w:rsid w:val="00CF184B"/>
    <w:rsid w:val="00D05176"/>
    <w:rsid w:val="00D11DA5"/>
    <w:rsid w:val="00D25E42"/>
    <w:rsid w:val="00D31218"/>
    <w:rsid w:val="00D709BC"/>
    <w:rsid w:val="00D751DA"/>
    <w:rsid w:val="00E067FE"/>
    <w:rsid w:val="00E3713F"/>
    <w:rsid w:val="00E4682E"/>
    <w:rsid w:val="00E928B0"/>
    <w:rsid w:val="00EA7AB6"/>
    <w:rsid w:val="00F01094"/>
    <w:rsid w:val="00FB4E35"/>
    <w:rsid w:val="00FB5FE9"/>
    <w:rsid w:val="00FD0201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17EAF7"/>
  <w15:chartTrackingRefBased/>
  <w15:docId w15:val="{2F9ADEB2-46A2-4BD7-8795-72F13963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54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5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176"/>
  </w:style>
  <w:style w:type="paragraph" w:styleId="Footer">
    <w:name w:val="footer"/>
    <w:basedOn w:val="Normal"/>
    <w:link w:val="FooterChar"/>
    <w:uiPriority w:val="99"/>
    <w:unhideWhenUsed/>
    <w:rsid w:val="00D05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176"/>
  </w:style>
  <w:style w:type="character" w:styleId="CommentReference">
    <w:name w:val="annotation reference"/>
    <w:basedOn w:val="DefaultParagraphFont"/>
    <w:uiPriority w:val="99"/>
    <w:semiHidden/>
    <w:unhideWhenUsed/>
    <w:rsid w:val="005B6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FEF614007514399C270FA525737D7" ma:contentTypeVersion="46" ma:contentTypeDescription="Create a new document." ma:contentTypeScope="" ma:versionID="2b1df32e0d7e820b12ef401bca285fd4">
  <xsd:schema xmlns:xsd="http://www.w3.org/2001/XMLSchema" xmlns:xs="http://www.w3.org/2001/XMLSchema" xmlns:p="http://schemas.microsoft.com/office/2006/metadata/properties" xmlns:ns1="http://schemas.microsoft.com/sharepoint/v3" xmlns:ns2="bb2b5bd2-a921-44f9-a4bc-e1f161121c5b" xmlns:ns3="7555391c-cb2c-4aaf-9fac-60a38aa8297a" xmlns:ns4="http://schemas.microsoft.com/sharepoint/v4" targetNamespace="http://schemas.microsoft.com/office/2006/metadata/properties" ma:root="true" ma:fieldsID="0a2a46df035dafba5fb3e3be02d3925a" ns1:_="" ns2:_="" ns3:_="" ns4:_="">
    <xsd:import namespace="http://schemas.microsoft.com/sharepoint/v3"/>
    <xsd:import namespace="bb2b5bd2-a921-44f9-a4bc-e1f161121c5b"/>
    <xsd:import namespace="7555391c-cb2c-4aaf-9fac-60a38aa829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_x0020_No"/>
                <xsd:element ref="ns2:Revision_x0020_Number" minOccurs="0"/>
                <xsd:element ref="ns2:Revision_x0020_Date" minOccurs="0"/>
                <xsd:element ref="ns2:Document_x0020_Owner" minOccurs="0"/>
                <xsd:element ref="ns2:Document_x0020_Type"/>
                <xsd:element ref="ns2:Discipline" minOccurs="0"/>
                <xsd:element ref="ns2:Approved"/>
                <xsd:element ref="ns2:Bulletin_x0020_Type" minOccurs="0"/>
                <xsd:element ref="ns2:Form_x0020_Syle" minOccurs="0"/>
                <xsd:element ref="ns2:References_x0020_Style" minOccurs="0"/>
                <xsd:element ref="ns2:Drawing_x0020_Style" minOccurs="0"/>
                <xsd:element ref="ns2:Procedure_x0020_Style" minOccurs="0"/>
                <xsd:element ref="ns2:K_x0020_Product" minOccurs="0"/>
                <xsd:element ref="ns2:DocGenReady" minOccurs="0"/>
                <xsd:element ref="ns2:DocGenOrder" minOccurs="0"/>
                <xsd:element ref="ns2:Category" minOccurs="0"/>
                <xsd:element ref="ns1:DocumentSetDescription" minOccurs="0"/>
                <xsd:element ref="ns2:KF_x0020_Product" minOccurs="0"/>
                <xsd:element ref="ns2:MediaServiceFastMetadata" minOccurs="0"/>
                <xsd:element ref="ns3:TaxCatchAll" minOccurs="0"/>
                <xsd:element ref="ns2:NFFormData" minOccurs="0"/>
                <xsd:element ref="ns2:ce8c5bbe3a224253b735aba8d80afe40" minOccurs="0"/>
                <xsd:element ref="ns2:MediaService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ModernAudienceTargetUserField" minOccurs="0"/>
                <xsd:element ref="ns2:_ModernAudienceAadObjectId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b5bd2-a921-44f9-a4bc-e1f161121c5b" elementFormDefault="qualified">
    <xsd:import namespace="http://schemas.microsoft.com/office/2006/documentManagement/types"/>
    <xsd:import namespace="http://schemas.microsoft.com/office/infopath/2007/PartnerControls"/>
    <xsd:element name="Document_x0020_No" ma:index="2" ma:displayName="Document No" ma:internalName="Document_x0020_No" ma:readOnly="false">
      <xsd:simpleType>
        <xsd:restriction base="dms:Text">
          <xsd:maxLength value="255"/>
        </xsd:restriction>
      </xsd:simpleType>
    </xsd:element>
    <xsd:element name="Revision_x0020_Number" ma:index="3" nillable="true" ma:displayName="Revision Number" ma:internalName="Revision_x0020_Number" ma:readOnly="false">
      <xsd:simpleType>
        <xsd:restriction base="dms:Text">
          <xsd:maxLength value="20"/>
        </xsd:restriction>
      </xsd:simpleType>
    </xsd:element>
    <xsd:element name="Revision_x0020_Date" ma:index="4" nillable="true" ma:displayName="Revision Date" ma:format="DateOnly" ma:internalName="Revision_x0020_Date" ma:readOnly="false">
      <xsd:simpleType>
        <xsd:restriction base="dms:DateTime"/>
      </xsd:simpleType>
    </xsd:element>
    <xsd:element name="Document_x0020_Owner" ma:index="5" nillable="true" ma:displayName="Document Owner" ma:list="UserInfo" ma:SharePointGroup="0" ma:internalName="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Type" ma:index="6" ma:displayName="Document Type" ma:format="Dropdown" ma:internalName="Document_x0020_Type" ma:readOnly="false">
      <xsd:simpleType>
        <xsd:union memberTypes="dms:Text">
          <xsd:simpleType>
            <xsd:restriction base="dms:Choice">
              <xsd:enumeration value="Bulletin"/>
              <xsd:enumeration value="Form"/>
              <xsd:enumeration value="Management Plan"/>
              <xsd:enumeration value="Policy"/>
              <xsd:enumeration value="Presentation"/>
              <xsd:enumeration value="Register"/>
              <xsd:enumeration value="Report"/>
              <xsd:enumeration value="IWP"/>
              <xsd:enumeration value="Drawing"/>
              <xsd:enumeration value="Procedure"/>
              <xsd:enumeration value="Position Description"/>
              <xsd:enumeration value="References"/>
              <xsd:enumeration value="Manuals"/>
            </xsd:restriction>
          </xsd:simpleType>
        </xsd:union>
      </xsd:simpleType>
    </xsd:element>
    <xsd:element name="Discipline" ma:index="7" nillable="true" ma:displayName="Supporting Functions" ma:format="Dropdown" ma:internalName="Disciplin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ministration"/>
                        <xsd:enumeration value="BD/Marketing"/>
                        <xsd:enumeration value="Engineering"/>
                        <xsd:enumeration value="Finance"/>
                        <xsd:enumeration value="HR"/>
                        <xsd:enumeration value="IT"/>
                        <xsd:enumeration value="Legal and Commercial"/>
                        <xsd:enumeration value="Operations"/>
                        <xsd:enumeration value="Plant &amp; Equipment"/>
                        <xsd:enumeration value="Procurement"/>
                        <xsd:enumeration value="Quality"/>
                        <xsd:enumeration value="Systems"/>
                        <xsd:enumeration value="Training"/>
                        <xsd:enumeration value="HSEQ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pproved" ma:index="8" ma:displayName="Approved" ma:internalName="Approved" ma:readOnly="false">
      <xsd:simpleType>
        <xsd:restriction base="dms:Text">
          <xsd:maxLength value="255"/>
        </xsd:restriction>
      </xsd:simpleType>
    </xsd:element>
    <xsd:element name="Bulletin_x0020_Type" ma:index="9" nillable="true" ma:displayName="Bulletin Style" ma:default="-" ma:format="Dropdown" ma:internalName="Bulletin_x0020_Type" ma:readOnly="false">
      <xsd:simpleType>
        <xsd:restriction base="dms:Choice">
          <xsd:enumeration value="-"/>
          <xsd:enumeration value="Staff Announcements"/>
          <xsd:enumeration value="Health and Safety Alert"/>
          <xsd:enumeration value="High Potential Incident"/>
          <xsd:enumeration value="Quality Alert"/>
          <xsd:enumeration value="Environmental Alert"/>
          <xsd:enumeration value="Toolbox"/>
          <xsd:enumeration value="Unknown"/>
          <xsd:enumeration value="Kellergraph"/>
        </xsd:restriction>
      </xsd:simpleType>
    </xsd:element>
    <xsd:element name="Form_x0020_Syle" ma:index="10" nillable="true" ma:displayName="Form Style" ma:default="-" ma:format="Dropdown" ma:internalName="Form_x0020_Syle" ma:readOnly="false">
      <xsd:simpleType>
        <xsd:restriction base="dms:Choice">
          <xsd:enumeration value="-"/>
          <xsd:enumeration value="Letter"/>
          <xsd:enumeration value="Short Form"/>
          <xsd:enumeration value="Calculation Sheet"/>
        </xsd:restriction>
      </xsd:simpleType>
    </xsd:element>
    <xsd:element name="References_x0020_Style" ma:index="11" nillable="true" ma:displayName="References Style" ma:format="Dropdown" ma:internalName="References_x0020_Style">
      <xsd:simpleType>
        <xsd:restriction base="dms:Choice">
          <xsd:enumeration value="Certifications"/>
          <xsd:enumeration value="Company Information"/>
          <xsd:enumeration value="EBAs and FWC Approvals"/>
          <xsd:enumeration value="Engineering Guidance Notes"/>
          <xsd:enumeration value="Equipment Data Sheets"/>
          <xsd:enumeration value="Financials incl Insurances"/>
          <xsd:enumeration value="FPS Rig Loading Spreadsheets"/>
          <xsd:enumeration value="General References"/>
          <xsd:enumeration value="HSEQ"/>
          <xsd:enumeration value="EBA"/>
          <xsd:enumeration value="FWC"/>
          <xsd:enumeration value="How To Guides"/>
          <xsd:enumeration value="Keller Learning"/>
          <xsd:enumeration value="PDA Test"/>
          <xsd:enumeration value="Product Information"/>
          <xsd:enumeration value="Project Information"/>
          <xsd:enumeration value="Project (Keller) Learnings"/>
          <xsd:enumeration value="Resumes"/>
          <xsd:enumeration value="Supplier Framework Agreements - Current"/>
          <xsd:enumeration value="Supplier Framework Agreements - Expired"/>
          <xsd:enumeration value="Technical Papers"/>
          <xsd:enumeration value="Training"/>
          <xsd:enumeration value="Brochures"/>
          <xsd:enumeration value="Case Studies"/>
          <xsd:enumeration value="Photos"/>
          <xsd:enumeration value="Customer Feedback"/>
        </xsd:restriction>
      </xsd:simpleType>
    </xsd:element>
    <xsd:element name="Drawing_x0020_Style" ma:index="12" nillable="true" ma:displayName="Drawing Style" ma:default="-" ma:format="Dropdown" ma:internalName="Drawing_x0020_Style" ma:readOnly="false">
      <xsd:simpleType>
        <xsd:restriction base="dms:Choice">
          <xsd:enumeration value="-"/>
          <xsd:enumeration value="Technical"/>
          <xsd:enumeration value="Non-Technical"/>
        </xsd:restriction>
      </xsd:simpleType>
    </xsd:element>
    <xsd:element name="Procedure_x0020_Style" ma:index="13" nillable="true" ma:displayName="Procedure Style" ma:format="Dropdown" ma:internalName="Procedure_x0020_Style">
      <xsd:simpleType>
        <xsd:restriction base="dms:Choice">
          <xsd:enumeration value="System Procedure"/>
          <xsd:enumeration value="Product Procedure"/>
          <xsd:enumeration value="Work Instruction"/>
        </xsd:restriction>
      </xsd:simpleType>
    </xsd:element>
    <xsd:element name="K_x0020_Product" ma:index="15" nillable="true" ma:displayName="K Product" ma:list="{adf8f79d-0c72-4623-b698-8b84ac395206}" ma:internalName="K_x0020_Product0" ma:readOnly="false" ma:showField="Title" ma:web="7555391c-cb2c-4aaf-9fac-60a38aa82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GenReady" ma:index="16" nillable="true" ma:displayName="DocGenReady" ma:default="0" ma:internalName="DocGenReady" ma:readOnly="false">
      <xsd:simpleType>
        <xsd:restriction base="dms:Boolean"/>
      </xsd:simpleType>
    </xsd:element>
    <xsd:element name="DocGenOrder" ma:index="17" nillable="true" ma:displayName="DocGenOrder" ma:internalName="DocGenOrder" ma:readOnly="false" ma:percentage="FALSE">
      <xsd:simpleType>
        <xsd:restriction base="dms:Number"/>
      </xsd:simpleType>
    </xsd:element>
    <xsd:element name="Category" ma:index="18" nillable="true" ma:displayName="Category" ma:format="Dropdown" ma:internalName="Category" ma:readOnly="false">
      <xsd:simpleType>
        <xsd:restriction base="dms:Choice">
          <xsd:enumeration value="Employee Onboarding"/>
          <xsd:enumeration value="KellerCloud - How To"/>
          <xsd:enumeration value="ICT Roadshows"/>
        </xsd:restriction>
      </xsd:simpleType>
    </xsd:element>
    <xsd:element name="KF_x0020_Product" ma:index="21" nillable="true" ma:displayName="K Product Old" ma:hidden="true" ma:internalName="K_x0020_Produc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rankipiles"/>
                    <xsd:enumeration value="Bored Piles"/>
                    <xsd:enumeration value="Secant Pile Walls (Bored)"/>
                    <xsd:enumeration value="CFA Piles"/>
                    <xsd:enumeration value="Secant Pile Walls (CFA)"/>
                    <xsd:enumeration value="CSP - Cased Secant Piles"/>
                    <xsd:enumeration value="Displacement Piles"/>
                    <xsd:enumeration value="Precast Concrete Piles"/>
                    <xsd:enumeration value="Steel Tube Piles"/>
                    <xsd:enumeration value="Steel Tube Piles - Taree Rig"/>
                    <xsd:enumeration value="Prestressed Concrete Piles"/>
                    <xsd:enumeration value="Sheet Piles"/>
                    <xsd:enumeration value="D Wall and Barrettes (Grab and Cutter)"/>
                    <xsd:enumeration value="D Wall (Grab and Stop End)"/>
                    <xsd:enumeration value="Precast Concrete Pile Manufacture"/>
                    <xsd:enumeration value="Atlas Piles"/>
                    <xsd:enumeration value="Foreman's Pack (Subcontractor)"/>
                    <xsd:enumeration value="Foreman's Pack (Principal Contractor)"/>
                  </xsd:restriction>
                </xsd:simpleType>
              </xsd:element>
            </xsd:sequence>
          </xsd:extension>
        </xsd:complexContent>
      </xsd:complex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26" nillable="true" ma:displayName="Form Data" ma:description="" ma:hidden="true" ma:internalName="NFFormData" ma:readOnly="false">
      <xsd:simpleType>
        <xsd:restriction base="dms:Note"/>
      </xsd:simpleType>
    </xsd:element>
    <xsd:element name="ce8c5bbe3a224253b735aba8d80afe40" ma:index="28" nillable="true" ma:taxonomy="true" ma:internalName="ce8c5bbe3a224253b735aba8d80afe40" ma:taxonomyFieldName="KF_x0020_Keywords" ma:displayName="K Keywords" ma:readOnly="false" ma:fieldId="{ce8c5bbe-3a22-4253-b735-aba8d80afe40}" ma:taxonomyMulti="true" ma:sspId="f14be298-9333-4352-9fd4-31740fbf1de6" ma:termSetId="191cfef2-60f0-4ddf-aed1-750f618f19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38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39" nillable="true" ma:displayName="AudienceIds" ma:list="{73fcab23-b4a1-47c5-882b-c77377c86b3b}" ma:internalName="_ModernAudienceAadObjectIds" ma:readOnly="true" ma:showField="_AadObjectIdForUser" ma:web="7555391c-cb2c-4aaf-9fac-60a38aa82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5391c-cb2c-4aaf-9fac-60a38aa8297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52e2762-7519-48e9-bda2-a4f7d21f7846}" ma:internalName="TaxCatchAll" ma:showField="CatchAllData" ma:web="7555391c-cb2c-4aaf-9fac-60a38aa82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DocGenOrder xmlns="bb2b5bd2-a921-44f9-a4bc-e1f161121c5b" xsi:nil="true"/>
    <Document_x0020_No xmlns="bb2b5bd2-a921-44f9-a4bc-e1f161121c5b">KA-FRM-149</Document_x0020_No>
    <KF_x0020_Product xmlns="bb2b5bd2-a921-44f9-a4bc-e1f161121c5b"/>
    <Document_x0020_Owner xmlns="bb2b5bd2-a921-44f9-a4bc-e1f161121c5b">
      <UserInfo>
        <DisplayName>i:0#.f|membership|laura.crawshaw@keller.com.au,#i:0#.f|membership|laura.crawshaw@keller.com.au,#Laura.Crawshaw@keller.com.au,#,#Crawshaw, Laura,#,#Human Resources,#HR Manager</DisplayName>
        <AccountId>41</AccountId>
        <AccountType/>
      </UserInfo>
    </Document_x0020_Owner>
    <Drawing_x0020_Style xmlns="bb2b5bd2-a921-44f9-a4bc-e1f161121c5b">-</Drawing_x0020_Style>
    <TaxCatchAll xmlns="7555391c-cb2c-4aaf-9fac-60a38aa8297a">
      <Value>1</Value>
    </TaxCatchAll>
    <Discipline xmlns="bb2b5bd2-a921-44f9-a4bc-e1f161121c5b">
      <Value>HR</Value>
    </Discipline>
    <Revision_x0020_Number xmlns="bb2b5bd2-a921-44f9-a4bc-e1f161121c5b">00</Revision_x0020_Number>
    <Document_x0020_Type xmlns="bb2b5bd2-a921-44f9-a4bc-e1f161121c5b">Form</Document_x0020_Type>
    <Bulletin_x0020_Type xmlns="bb2b5bd2-a921-44f9-a4bc-e1f161121c5b">-</Bulletin_x0020_Type>
    <Approved xmlns="bb2b5bd2-a921-44f9-a4bc-e1f161121c5b">BH</Approved>
    <ce8c5bbe3a224253b735aba8d80afe40 xmlns="bb2b5bd2-a921-44f9-a4bc-e1f161121c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</TermName>
          <TermId xmlns="http://schemas.microsoft.com/office/infopath/2007/PartnerControls">3a8895b6-c5db-44e9-8906-c0012be045be</TermId>
        </TermInfo>
      </Terms>
    </ce8c5bbe3a224253b735aba8d80afe40>
    <NFFormData xmlns="bb2b5bd2-a921-44f9-a4bc-e1f161121c5b" xsi:nil="true"/>
    <DocGenReady xmlns="bb2b5bd2-a921-44f9-a4bc-e1f161121c5b">false</DocGenReady>
    <Revision_x0020_Date xmlns="bb2b5bd2-a921-44f9-a4bc-e1f161121c5b">2020-10-19T13:00:00+00:00</Revision_x0020_Date>
    <Form_x0020_Syle xmlns="bb2b5bd2-a921-44f9-a4bc-e1f161121c5b">Short Form</Form_x0020_Syle>
    <SharedWithUsers xmlns="7555391c-cb2c-4aaf-9fac-60a38aa8297a">
      <UserInfo>
        <DisplayName>Holz, Bill</DisplayName>
        <AccountId>109</AccountId>
        <AccountType/>
      </UserInfo>
      <UserInfo>
        <DisplayName>Milosavljevic, Kiera</DisplayName>
        <AccountId>311</AccountId>
        <AccountType/>
      </UserInfo>
    </SharedWithUsers>
    <Category xmlns="bb2b5bd2-a921-44f9-a4bc-e1f161121c5b" xsi:nil="true"/>
    <Procedure_x0020_Style xmlns="bb2b5bd2-a921-44f9-a4bc-e1f161121c5b" xsi:nil="true"/>
    <K_x0020_Product xmlns="bb2b5bd2-a921-44f9-a4bc-e1f161121c5b"/>
    <References_x0020_Style xmlns="bb2b5bd2-a921-44f9-a4bc-e1f161121c5b" xsi:nil="true"/>
    <_ModernAudienceTargetUserField xmlns="bb2b5bd2-a921-44f9-a4bc-e1f161121c5b">
      <UserInfo>
        <DisplayName/>
        <AccountId xsi:nil="true"/>
        <AccountType/>
      </UserInfo>
    </_ModernAudienceTargetUserField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EB5411C-EDCF-4368-86A8-B1A605865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BFC37-8FB7-4B4E-AE6E-AB70FD31B5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0BDF91-26A2-49FD-ABCA-D7064B04FC29}"/>
</file>

<file path=customXml/itemProps4.xml><?xml version="1.0" encoding="utf-8"?>
<ds:datastoreItem xmlns:ds="http://schemas.openxmlformats.org/officeDocument/2006/customXml" ds:itemID="{0278D1DA-A90A-458D-BA26-1BECCA8D880E}">
  <ds:schemaRefs>
    <ds:schemaRef ds:uri="http://schemas.microsoft.com/office/2006/metadata/properties"/>
    <ds:schemaRef ds:uri="http://schemas.microsoft.com/office/infopath/2007/PartnerControls"/>
    <ds:schemaRef ds:uri="ee282a02-dff9-4c42-bc5a-1669fd438e22"/>
    <ds:schemaRef ds:uri="4436f039-58c0-4bb3-bc9d-b45db109e3a9"/>
    <ds:schemaRef ds:uri="http://schemas.microsoft.com/sharepoint/v4"/>
    <ds:schemaRef ds:uri="http://schemas.microsoft.com/sharepoint/v3"/>
    <ds:schemaRef ds:uri="12988b84-89ed-4e6f-b46e-ab18550ba1bb"/>
    <ds:schemaRef ds:uri="6ad15ca3-7e57-4fad-abc0-0f644f616b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Field Positions</dc:title>
  <dc:subject/>
  <dc:creator>Holly Mahupuku</dc:creator>
  <cp:keywords/>
  <dc:description/>
  <cp:lastModifiedBy>Milosavljevic, Kiera</cp:lastModifiedBy>
  <cp:revision>2</cp:revision>
  <cp:lastPrinted>2020-10-01T03:25:00Z</cp:lastPrinted>
  <dcterms:created xsi:type="dcterms:W3CDTF">2020-10-20T02:24:00Z</dcterms:created>
  <dcterms:modified xsi:type="dcterms:W3CDTF">2020-10-20T02:24:00Z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0x010100B1FFEF614007514399C270FA525737D7</vt:lpwstr>
  </property>
  <property fmtid="{D5CDD505-2E9C-101B-9397-08002B2CF9AE}" pid="3" name="KF Keywords">
    <vt:lpwstr>1;#Employment|3a8895b6-c5db-44e9-8906-c0012be045be</vt:lpwstr>
  </property>
  <property fmtid="{D5CDD505-2E9C-101B-9397-08002B2CF9AE}" pid="4" name="_dlc_DocIdItemGuid">
    <vt:lpwstr>d278bb49-b30a-4a2e-b1ce-9741ea4ee050</vt:lpwstr>
  </property>
</Properties>
</file>